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xmlns:wp14="http://schemas.microsoft.com/office/word/2010/wordml" w:rsidP="564B3B94" wp14:paraId="2C078E63" wp14:textId="6EE6755F">
      <w:pPr>
        <w:pStyle w:val="Heading1"/>
      </w:pPr>
      <w:r w:rsidR="2575070B">
        <w:rPr/>
        <w:t>Let Him Cook</w:t>
      </w:r>
      <w:r w:rsidR="564B3B94">
        <w:drawing>
          <wp:anchor xmlns:wp14="http://schemas.microsoft.com/office/word/2010/wordprocessingDrawing" distT="0" distB="0" distL="114300" distR="114300" simplePos="0" relativeHeight="251658240" behindDoc="0" locked="0" layoutInCell="1" allowOverlap="1" wp14:anchorId="06111198" wp14:editId="2FB9FA28">
            <wp:simplePos x="0" y="0"/>
            <wp:positionH relativeFrom="column">
              <wp:posOffset>-923925</wp:posOffset>
            </wp:positionH>
            <wp:positionV relativeFrom="paragraph">
              <wp:posOffset>-923925</wp:posOffset>
            </wp:positionV>
            <wp:extent cx="9182100" cy="6420296"/>
            <wp:effectExtent l="0" t="0" r="0" b="0"/>
            <wp:wrapNone/>
            <wp:docPr id="2008424039" name="drawing" descr="Multiple drawings of bags of jalapenos, bags of chili, bags of peanut butter, bags of creamer, cans of tuna, and bags of shredded chicken overlapped on top of each othe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08424039" name="Picture 2008424039"/>
                    <pic:cNvPicPr/>
                  </pic:nvPicPr>
                  <pic:blipFill>
                    <a:blip xmlns:r="http://schemas.openxmlformats.org/officeDocument/2006/relationships" r:embed="rId308686353">
                      <a:extLst>
                        <a:ext uri="{28A0092B-C50C-407E-A947-70E740481C1C}">
                          <a14:useLocalDpi xmlns:a14="http://schemas.microsoft.com/office/drawing/2010/main"/>
                        </a:ext>
                      </a:extLst>
                    </a:blip>
                    <a:stretch>
                      <a:fillRect/>
                    </a:stretch>
                  </pic:blipFill>
                  <pic:spPr>
                    <a:xfrm rot="0">
                      <a:off x="0" y="0"/>
                      <a:ext cx="9182100" cy="6420296"/>
                    </a:xfrm>
                    <a:prstGeom prst="rect">
                      <a:avLst/>
                    </a:prstGeom>
                  </pic:spPr>
                </pic:pic>
              </a:graphicData>
            </a:graphic>
            <wp14:sizeRelH relativeFrom="page">
              <wp14:pctWidth>0</wp14:pctWidth>
            </wp14:sizeRelH>
            <wp14:sizeRelV relativeFrom="page">
              <wp14:pctHeight>0</wp14:pctHeight>
            </wp14:sizeRelV>
          </wp:anchor>
        </w:drawing>
      </w:r>
    </w:p>
    <w:p w:rsidR="2575070B" w:rsidRDefault="2575070B" w14:paraId="7AB022CE" w14:textId="4AC7D2CB">
      <w:r w:rsidR="2575070B">
        <w:rPr/>
        <w:t>The Art of Making Something Out of Nothing</w:t>
      </w:r>
    </w:p>
    <w:p w:rsidR="2575070B" w:rsidRDefault="2575070B" w14:paraId="3D8B4619" w14:textId="689872CB">
      <w:r w:rsidR="2575070B">
        <w:rPr/>
        <w:t>2026</w:t>
      </w:r>
    </w:p>
    <w:p w:rsidR="2575070B" w:rsidRDefault="2575070B" w14:paraId="1FD9C4F1" w14:textId="686C6F09">
      <w:r w:rsidR="2575070B">
        <w:rPr/>
        <w:t>A Jailhouse Cookbook</w:t>
      </w:r>
    </w:p>
    <w:p w:rsidR="2575070B" w:rsidRDefault="2575070B" w14:paraId="43F98629" w14:textId="6D6FD461">
      <w:r w:rsidR="2575070B">
        <w:rPr/>
        <w:t>Chance 4 Change</w:t>
      </w:r>
    </w:p>
    <w:p w:rsidR="2575070B" w:rsidRDefault="2575070B" w14:paraId="6ACEE5B9" w14:textId="4A413A5F">
      <w:r w:rsidR="2575070B">
        <w:rPr/>
        <w:t>Volume 1</w:t>
      </w:r>
    </w:p>
    <w:p w:rsidR="564B3B94" w:rsidRDefault="564B3B94" w14:paraId="69B372B4" w14:textId="4BBF9394"/>
    <w:p w:rsidR="564B3B94" w:rsidRDefault="564B3B94" w14:paraId="1E17BBC9" w14:textId="01710E39">
      <w:r>
        <w:br w:type="page"/>
      </w:r>
    </w:p>
    <w:p w:rsidR="564B3B94" w:rsidP="7B4BBD44" w:rsidRDefault="564B3B94" w14:paraId="211ACB2E" w14:textId="1184E307">
      <w:pPr>
        <w:pStyle w:val="Heading1"/>
      </w:pPr>
      <w:r w:rsidR="75E4BDAB">
        <w:rPr/>
        <w:t xml:space="preserve">Copyright </w:t>
      </w:r>
      <w:r w:rsidR="7B4BBD44">
        <w:drawing>
          <wp:anchor distT="0" distB="0" distL="114300" distR="114300" simplePos="0" relativeHeight="251658240" behindDoc="0" locked="0" layoutInCell="1" allowOverlap="1" wp14:anchorId="5F0EAEB3" wp14:editId="5444805F">
            <wp:simplePos x="0" y="0"/>
            <wp:positionH relativeFrom="column">
              <wp:posOffset>-923925</wp:posOffset>
            </wp:positionH>
            <wp:positionV relativeFrom="paragraph">
              <wp:posOffset>-971550</wp:posOffset>
            </wp:positionV>
            <wp:extent cx="9163050" cy="6406976"/>
            <wp:effectExtent l="0" t="0" r="0" b="0"/>
            <wp:wrapNone/>
            <wp:docPr id="1290433683" name="drawing" descr="LMDC Logo&#10;EVPL Logo"/>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90433683" name="Picture 1290433683"/>
                    <pic:cNvPicPr/>
                  </pic:nvPicPr>
                  <pic:blipFill>
                    <a:blip xmlns:r="http://schemas.openxmlformats.org/officeDocument/2006/relationships" r:embed="rId650669990">
                      <a:extLst>
                        <a:ext uri="{28A0092B-C50C-407E-A947-70E740481C1C}">
                          <a14:useLocalDpi xmlns:a14="http://schemas.microsoft.com/office/drawing/2010/main"/>
                        </a:ext>
                      </a:extLst>
                    </a:blip>
                    <a:stretch>
                      <a:fillRect/>
                    </a:stretch>
                  </pic:blipFill>
                  <pic:spPr>
                    <a:xfrm rot="0">
                      <a:off x="0" y="0"/>
                      <a:ext cx="9163050" cy="6406976"/>
                    </a:xfrm>
                    <a:prstGeom prst="rect">
                      <a:avLst/>
                    </a:prstGeom>
                  </pic:spPr>
                </pic:pic>
              </a:graphicData>
            </a:graphic>
            <wp14:sizeRelH relativeFrom="page">
              <wp14:pctWidth>0</wp14:pctWidth>
            </wp14:sizeRelH>
            <wp14:sizeRelV relativeFrom="page">
              <wp14:pctHeight>0</wp14:pctHeight>
            </wp14:sizeRelV>
          </wp:anchor>
        </w:drawing>
      </w:r>
    </w:p>
    <w:p w:rsidR="564B3B94" w:rsidP="7B4BBD44" w:rsidRDefault="564B3B94" w14:paraId="04C93C07" w14:textId="0AA499BC">
      <w:pPr>
        <w:pStyle w:val="Normal"/>
        <w:spacing w:after="0" w:afterAutospacing="off"/>
        <w:rPr>
          <w:sz w:val="12"/>
          <w:szCs w:val="12"/>
        </w:rPr>
      </w:pPr>
      <w:r w:rsidRPr="7B4BBD44" w:rsidR="75E4BDAB">
        <w:rPr>
          <w:sz w:val="12"/>
          <w:szCs w:val="12"/>
        </w:rPr>
        <w:t>© 2026</w:t>
      </w:r>
    </w:p>
    <w:p w:rsidR="564B3B94" w:rsidP="7B4BBD44" w:rsidRDefault="564B3B94" w14:paraId="712CD32C" w14:textId="2FCD9CD4">
      <w:pPr>
        <w:pStyle w:val="Normal"/>
        <w:spacing w:after="0" w:afterAutospacing="off"/>
        <w:rPr>
          <w:sz w:val="12"/>
          <w:szCs w:val="12"/>
        </w:rPr>
      </w:pPr>
      <w:r w:rsidRPr="7B4BBD44" w:rsidR="75E4BDAB">
        <w:rPr>
          <w:sz w:val="12"/>
          <w:szCs w:val="12"/>
        </w:rPr>
        <w:t>Chance 4 Change</w:t>
      </w:r>
    </w:p>
    <w:p w:rsidR="564B3B94" w:rsidP="7B4BBD44" w:rsidRDefault="564B3B94" w14:paraId="5C456DA2" w14:textId="249E4308">
      <w:pPr>
        <w:pStyle w:val="Normal"/>
        <w:spacing w:after="0" w:afterAutospacing="off"/>
        <w:rPr>
          <w:sz w:val="12"/>
          <w:szCs w:val="12"/>
        </w:rPr>
      </w:pPr>
      <w:r w:rsidRPr="7B4BBD44" w:rsidR="75E4BDAB">
        <w:rPr>
          <w:sz w:val="12"/>
          <w:szCs w:val="12"/>
        </w:rPr>
        <w:t>Louisville Metro Department of Corrections</w:t>
      </w:r>
    </w:p>
    <w:p w:rsidR="564B3B94" w:rsidP="7B4BBD44" w:rsidRDefault="564B3B94" w14:paraId="7251B02B" w14:textId="3FE40C1C">
      <w:pPr>
        <w:pStyle w:val="Normal"/>
        <w:spacing w:after="0" w:afterAutospacing="off"/>
        <w:rPr>
          <w:sz w:val="12"/>
          <w:szCs w:val="12"/>
        </w:rPr>
      </w:pPr>
      <w:r w:rsidRPr="7B4BBD44" w:rsidR="75E4BDAB">
        <w:rPr>
          <w:sz w:val="12"/>
          <w:szCs w:val="12"/>
        </w:rPr>
        <w:t>Erica V. P. Lewis ｜ EVPL</w:t>
      </w:r>
    </w:p>
    <w:p w:rsidR="564B3B94" w:rsidP="7B4BBD44" w:rsidRDefault="564B3B94" w14:paraId="5499EA53" w14:textId="692D7DE9">
      <w:pPr>
        <w:pStyle w:val="Normal"/>
        <w:spacing w:after="0" w:afterAutospacing="off"/>
        <w:rPr>
          <w:sz w:val="12"/>
          <w:szCs w:val="12"/>
        </w:rPr>
      </w:pPr>
      <w:r w:rsidRPr="7B4BBD44" w:rsidR="75E4BDAB">
        <w:rPr>
          <w:sz w:val="12"/>
          <w:szCs w:val="12"/>
        </w:rPr>
        <w:t xml:space="preserve">All rights reserved. </w:t>
      </w:r>
    </w:p>
    <w:p w:rsidR="564B3B94" w:rsidP="7B4BBD44" w:rsidRDefault="564B3B94" w14:paraId="29A4A200" w14:textId="13A9CD12">
      <w:pPr>
        <w:pStyle w:val="Normal"/>
        <w:spacing w:after="0" w:afterAutospacing="off"/>
        <w:rPr>
          <w:sz w:val="12"/>
          <w:szCs w:val="12"/>
        </w:rPr>
      </w:pPr>
      <w:r w:rsidRPr="7B4BBD44" w:rsidR="75E4BDAB">
        <w:rPr>
          <w:sz w:val="12"/>
          <w:szCs w:val="12"/>
        </w:rPr>
        <w:t>The creative works in this book are the sole</w:t>
      </w:r>
      <w:r w:rsidRPr="7B4BBD44" w:rsidR="57E7C346">
        <w:rPr>
          <w:sz w:val="12"/>
          <w:szCs w:val="12"/>
        </w:rPr>
        <w:t xml:space="preserve"> </w:t>
      </w:r>
      <w:r w:rsidRPr="7B4BBD44" w:rsidR="75E4BDAB">
        <w:rPr>
          <w:sz w:val="12"/>
          <w:szCs w:val="12"/>
        </w:rPr>
        <w:t>property of their respective authors/artists.</w:t>
      </w:r>
      <w:r w:rsidRPr="7B4BBD44" w:rsidR="14DC4B68">
        <w:rPr>
          <w:sz w:val="12"/>
          <w:szCs w:val="12"/>
        </w:rPr>
        <w:t xml:space="preserve"> </w:t>
      </w:r>
      <w:r w:rsidRPr="7B4BBD44" w:rsidR="75E4BDAB">
        <w:rPr>
          <w:sz w:val="12"/>
          <w:szCs w:val="12"/>
        </w:rPr>
        <w:t>As such, they may only be reproduced with the</w:t>
      </w:r>
      <w:r w:rsidRPr="7B4BBD44" w:rsidR="6F4A1FC2">
        <w:rPr>
          <w:sz w:val="12"/>
          <w:szCs w:val="12"/>
        </w:rPr>
        <w:t xml:space="preserve"> </w:t>
      </w:r>
      <w:r w:rsidRPr="7B4BBD44" w:rsidR="75E4BDAB">
        <w:rPr>
          <w:sz w:val="12"/>
          <w:szCs w:val="12"/>
        </w:rPr>
        <w:t>expressed permission from these individuals,</w:t>
      </w:r>
      <w:r w:rsidRPr="7B4BBD44" w:rsidR="42FB8A1E">
        <w:rPr>
          <w:sz w:val="12"/>
          <w:szCs w:val="12"/>
        </w:rPr>
        <w:t xml:space="preserve"> </w:t>
      </w:r>
      <w:r w:rsidRPr="7B4BBD44" w:rsidR="75E4BDAB">
        <w:rPr>
          <w:sz w:val="12"/>
          <w:szCs w:val="12"/>
        </w:rPr>
        <w:t>the Chance 4 Change program, or this project’s</w:t>
      </w:r>
      <w:r w:rsidRPr="7B4BBD44" w:rsidR="5AC5C553">
        <w:rPr>
          <w:sz w:val="12"/>
          <w:szCs w:val="12"/>
        </w:rPr>
        <w:t xml:space="preserve"> </w:t>
      </w:r>
      <w:r w:rsidRPr="7B4BBD44" w:rsidR="75E4BDAB">
        <w:rPr>
          <w:sz w:val="12"/>
          <w:szCs w:val="12"/>
        </w:rPr>
        <w:t>coordinator Erica Lewis.</w:t>
      </w:r>
    </w:p>
    <w:p w:rsidR="564B3B94" w:rsidP="7B4BBD44" w:rsidRDefault="564B3B94" w14:paraId="6A66E61F" w14:textId="4618F328">
      <w:pPr>
        <w:pStyle w:val="Heading1"/>
      </w:pPr>
      <w:r w:rsidR="337567B1">
        <w:rPr/>
        <w:t>The Project: Human, Too</w:t>
      </w:r>
    </w:p>
    <w:p w:rsidR="564B3B94" w:rsidP="7B4BBD44" w:rsidRDefault="564B3B94" w14:paraId="374B2E54" w14:textId="51E2123C">
      <w:pPr>
        <w:pStyle w:val="Normal"/>
        <w:rPr>
          <w:sz w:val="12"/>
          <w:szCs w:val="12"/>
        </w:rPr>
      </w:pPr>
      <w:r w:rsidRPr="7B4BBD44" w:rsidR="337567B1">
        <w:rPr>
          <w:sz w:val="12"/>
          <w:szCs w:val="12"/>
        </w:rPr>
        <w:t xml:space="preserve">This book was produced in the spring of 2026 within a weekly series of collaborative workshops in Chance 4 Chance, a substance abuse recovery program in Louisville Metro Department of Correction. </w:t>
      </w:r>
      <w:r w:rsidRPr="7B4BBD44" w:rsidR="337567B1">
        <w:rPr>
          <w:sz w:val="12"/>
          <w:szCs w:val="12"/>
        </w:rPr>
        <w:t xml:space="preserve">Here, incarcerated artists explored hand printing, book binding, found object assemblage, poetry, and prose to produce artworks and curate their own exhibition titled Human, </w:t>
      </w:r>
      <w:r w:rsidRPr="7B4BBD44" w:rsidR="337567B1">
        <w:rPr>
          <w:sz w:val="12"/>
          <w:szCs w:val="12"/>
        </w:rPr>
        <w:t>Too</w:t>
      </w:r>
      <w:r w:rsidRPr="7B4BBD44" w:rsidR="337567B1">
        <w:rPr>
          <w:sz w:val="12"/>
          <w:szCs w:val="12"/>
        </w:rPr>
        <w:t>.</w:t>
      </w:r>
    </w:p>
    <w:p w:rsidR="564B3B94" w:rsidP="7B4BBD44" w:rsidRDefault="564B3B94" w14:paraId="43DFA0D3" w14:textId="6C998BD9">
      <w:pPr>
        <w:pStyle w:val="Heading1"/>
      </w:pPr>
      <w:r w:rsidR="337567B1">
        <w:rPr/>
        <w:t>Contributors</w:t>
      </w:r>
    </w:p>
    <w:p w:rsidR="55ADE95E" w:rsidP="7B4BBD44" w:rsidRDefault="55ADE95E" w14:paraId="2BD1DE10" w14:textId="11FE64C6">
      <w:pPr>
        <w:pStyle w:val="Normal"/>
        <w:rPr>
          <w:sz w:val="12"/>
          <w:szCs w:val="12"/>
        </w:rPr>
      </w:pPr>
      <w:r w:rsidRPr="7B4BBD44" w:rsidR="55ADE95E">
        <w:rPr>
          <w:sz w:val="12"/>
          <w:szCs w:val="12"/>
        </w:rPr>
        <w:t xml:space="preserve">William Baker, Jack Elliott, John Gorman, John Johnson, </w:t>
      </w:r>
      <w:r w:rsidRPr="7B4BBD44" w:rsidR="55ADE95E">
        <w:rPr>
          <w:sz w:val="12"/>
          <w:szCs w:val="12"/>
        </w:rPr>
        <w:t xml:space="preserve">James Merideth, </w:t>
      </w:r>
      <w:r w:rsidRPr="7B4BBD44" w:rsidR="55ADE95E">
        <w:rPr>
          <w:sz w:val="12"/>
          <w:szCs w:val="12"/>
        </w:rPr>
        <w:t>David Wheatley,</w:t>
      </w:r>
    </w:p>
    <w:p w:rsidR="55ADE95E" w:rsidP="7B4BBD44" w:rsidRDefault="55ADE95E" w14:paraId="1AA5B6B3" w14:textId="00386DBD">
      <w:pPr>
        <w:pStyle w:val="Heading1"/>
      </w:pPr>
      <w:r w:rsidR="55ADE95E">
        <w:rPr/>
        <w:t>Thanks</w:t>
      </w:r>
    </w:p>
    <w:p w:rsidR="55ADE95E" w:rsidP="7B4BBD44" w:rsidRDefault="55ADE95E" w14:paraId="71796A67" w14:textId="07215FC6">
      <w:pPr>
        <w:pStyle w:val="Normal"/>
        <w:rPr>
          <w:sz w:val="12"/>
          <w:szCs w:val="12"/>
        </w:rPr>
      </w:pPr>
      <w:r w:rsidRPr="7B4BBD44" w:rsidR="55ADE95E">
        <w:rPr>
          <w:sz w:val="12"/>
          <w:szCs w:val="12"/>
        </w:rPr>
        <w:t xml:space="preserve">We want to extend the utmost gratitude to Chance 4 Change Coordinators, Iyan Wickel &amp; Kelsey O'Neal, and visiting artist, Erica Lewis, without whom this project would not be possible. Thanks as well to the Louisville Metro Department of Corrections for its material and financial support of Human, </w:t>
      </w:r>
      <w:r w:rsidRPr="7B4BBD44" w:rsidR="55ADE95E">
        <w:rPr>
          <w:sz w:val="12"/>
          <w:szCs w:val="12"/>
        </w:rPr>
        <w:t>Too</w:t>
      </w:r>
      <w:r w:rsidRPr="7B4BBD44" w:rsidR="55ADE95E">
        <w:rPr>
          <w:sz w:val="12"/>
          <w:szCs w:val="12"/>
        </w:rPr>
        <w:t xml:space="preserve">. </w:t>
      </w:r>
    </w:p>
    <w:p w:rsidR="7B4BBD44" w:rsidP="7B4BBD44" w:rsidRDefault="7B4BBD44" w14:paraId="55FAF9F0" w14:textId="15A312B3">
      <w:pPr>
        <w:pStyle w:val="Normal"/>
      </w:pPr>
    </w:p>
    <w:p w:rsidR="7B4BBD44" w:rsidP="7B4BBD44" w:rsidRDefault="7B4BBD44" w14:paraId="218DDE05" w14:textId="62CEEB8C">
      <w:pPr>
        <w:pStyle w:val="Normal"/>
      </w:pPr>
    </w:p>
    <w:p w:rsidR="564B3B94" w:rsidRDefault="564B3B94" w14:paraId="0D6C6716" w14:textId="520013A9">
      <w:r>
        <w:br w:type="page"/>
      </w:r>
    </w:p>
    <w:p w:rsidR="564B3B94" w:rsidP="7B4BBD44" w:rsidRDefault="564B3B94" w14:paraId="6294826C" w14:textId="7D3DD5FF">
      <w:pPr>
        <w:pStyle w:val="Heading1"/>
      </w:pPr>
      <w:r w:rsidR="338219AB">
        <w:rPr/>
        <w:t>Table of Contents</w:t>
      </w:r>
      <w:r w:rsidR="636DA424">
        <w:drawing>
          <wp:anchor distT="0" distB="0" distL="114300" distR="114300" simplePos="0" relativeHeight="251658240" behindDoc="0" locked="0" layoutInCell="1" allowOverlap="1" wp14:anchorId="74AD1062" wp14:editId="2550F52A">
            <wp:simplePos x="0" y="0"/>
            <wp:positionH relativeFrom="column">
              <wp:posOffset>-923925</wp:posOffset>
            </wp:positionH>
            <wp:positionV relativeFrom="paragraph">
              <wp:posOffset>-1009650</wp:posOffset>
            </wp:positionV>
            <wp:extent cx="9153525" cy="6400316"/>
            <wp:effectExtent l="0" t="0" r="0" b="0"/>
            <wp:wrapNone/>
            <wp:docPr id="240447999" name="drawing" descr="A drawing of a bag of peanut butter with an old woman on i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40447999" name="Picture 240447999"/>
                    <pic:cNvPicPr/>
                  </pic:nvPicPr>
                  <pic:blipFill>
                    <a:blip xmlns:r="http://schemas.openxmlformats.org/officeDocument/2006/relationships" r:embed="rId1553816670">
                      <a:extLst>
                        <a:ext uri="{28A0092B-C50C-407E-A947-70E740481C1C}">
                          <a14:useLocalDpi xmlns:a14="http://schemas.microsoft.com/office/drawing/2010/main"/>
                        </a:ext>
                      </a:extLst>
                    </a:blip>
                    <a:stretch>
                      <a:fillRect/>
                    </a:stretch>
                  </pic:blipFill>
                  <pic:spPr>
                    <a:xfrm rot="0">
                      <a:off x="0" y="0"/>
                      <a:ext cx="9153525" cy="6400316"/>
                    </a:xfrm>
                    <a:prstGeom prst="rect">
                      <a:avLst/>
                    </a:prstGeom>
                  </pic:spPr>
                </pic:pic>
              </a:graphicData>
            </a:graphic>
            <wp14:sizeRelH relativeFrom="page">
              <wp14:pctWidth>0</wp14:pctWidth>
            </wp14:sizeRelH>
            <wp14:sizeRelV relativeFrom="page">
              <wp14:pctHeight>0</wp14:pctHeight>
            </wp14:sizeRelV>
          </wp:anchor>
        </w:drawing>
      </w:r>
    </w:p>
    <w:p w:rsidR="564B3B94" w:rsidP="7B4BBD44" w:rsidRDefault="564B3B94" w14:paraId="279C07C7" w14:textId="7767F237">
      <w:pPr>
        <w:pStyle w:val="Normal"/>
        <w:spacing w:after="0" w:afterAutospacing="off"/>
        <w:rPr>
          <w:sz w:val="12"/>
          <w:szCs w:val="12"/>
        </w:rPr>
      </w:pPr>
      <w:r w:rsidRPr="7B4BBD44" w:rsidR="338219AB">
        <w:rPr>
          <w:sz w:val="12"/>
          <w:szCs w:val="12"/>
        </w:rPr>
        <w:t>MEALS</w:t>
      </w:r>
    </w:p>
    <w:p w:rsidR="7B4BBD44" w:rsidP="7B4BBD44" w:rsidRDefault="7B4BBD44" w14:paraId="7D3A7CD5" w14:textId="35511DBC">
      <w:pPr>
        <w:pStyle w:val="Normal"/>
        <w:spacing w:after="0" w:afterAutospacing="off"/>
        <w:rPr>
          <w:sz w:val="12"/>
          <w:szCs w:val="12"/>
        </w:rPr>
      </w:pPr>
      <w:r w:rsidRPr="7B4BBD44" w:rsidR="7B4BBD44">
        <w:rPr>
          <w:sz w:val="12"/>
          <w:szCs w:val="12"/>
        </w:rPr>
        <w:t xml:space="preserve">1. </w:t>
      </w:r>
      <w:r w:rsidRPr="7B4BBD44" w:rsidR="338219AB">
        <w:rPr>
          <w:sz w:val="12"/>
          <w:szCs w:val="12"/>
        </w:rPr>
        <w:t>Chicken Tamales</w:t>
      </w:r>
    </w:p>
    <w:p w:rsidR="338219AB" w:rsidP="7B4BBD44" w:rsidRDefault="338219AB" w14:paraId="04D1AFDB" w14:textId="43EE319A">
      <w:pPr>
        <w:pStyle w:val="Normal"/>
        <w:spacing w:after="0" w:afterAutospacing="off"/>
        <w:rPr>
          <w:sz w:val="12"/>
          <w:szCs w:val="12"/>
        </w:rPr>
      </w:pPr>
      <w:r w:rsidRPr="7B4BBD44" w:rsidR="338219AB">
        <w:rPr>
          <w:sz w:val="12"/>
          <w:szCs w:val="12"/>
        </w:rPr>
        <w:t>4. Walk-Around Burritos</w:t>
      </w:r>
    </w:p>
    <w:p w:rsidR="338219AB" w:rsidP="7B4BBD44" w:rsidRDefault="338219AB" w14:paraId="3A2AD3B4" w14:textId="4FED4724">
      <w:pPr>
        <w:pStyle w:val="Normal"/>
        <w:spacing w:after="0" w:afterAutospacing="off"/>
        <w:rPr>
          <w:sz w:val="12"/>
          <w:szCs w:val="12"/>
        </w:rPr>
      </w:pPr>
      <w:r w:rsidRPr="7B4BBD44" w:rsidR="338219AB">
        <w:rPr>
          <w:sz w:val="12"/>
          <w:szCs w:val="12"/>
        </w:rPr>
        <w:t>5. Nachos</w:t>
      </w:r>
    </w:p>
    <w:p w:rsidR="338219AB" w:rsidP="7B4BBD44" w:rsidRDefault="338219AB" w14:paraId="7805200F" w14:textId="34BFCC75">
      <w:pPr>
        <w:pStyle w:val="Normal"/>
        <w:spacing w:after="0" w:afterAutospacing="off"/>
        <w:rPr>
          <w:sz w:val="12"/>
          <w:szCs w:val="12"/>
        </w:rPr>
      </w:pPr>
      <w:r w:rsidRPr="7B4BBD44" w:rsidR="338219AB">
        <w:rPr>
          <w:sz w:val="12"/>
          <w:szCs w:val="12"/>
        </w:rPr>
        <w:t>8. Fun Cheese Dip</w:t>
      </w:r>
    </w:p>
    <w:p w:rsidR="338219AB" w:rsidP="7B4BBD44" w:rsidRDefault="338219AB" w14:paraId="4DB37B9C" w14:textId="195C8A98">
      <w:pPr>
        <w:pStyle w:val="Normal"/>
        <w:spacing w:after="0" w:afterAutospacing="off"/>
        <w:rPr>
          <w:sz w:val="12"/>
          <w:szCs w:val="12"/>
        </w:rPr>
      </w:pPr>
      <w:r w:rsidRPr="7B4BBD44" w:rsidR="338219AB">
        <w:rPr>
          <w:sz w:val="12"/>
          <w:szCs w:val="12"/>
        </w:rPr>
        <w:t>9. Sausage Pizza</w:t>
      </w:r>
    </w:p>
    <w:p w:rsidR="338219AB" w:rsidP="7B4BBD44" w:rsidRDefault="338219AB" w14:paraId="71A27E66" w14:textId="5AB55303">
      <w:pPr>
        <w:pStyle w:val="Normal"/>
        <w:spacing w:after="0" w:afterAutospacing="off"/>
        <w:rPr>
          <w:sz w:val="12"/>
          <w:szCs w:val="12"/>
        </w:rPr>
      </w:pPr>
      <w:r w:rsidRPr="7B4BBD44" w:rsidR="338219AB">
        <w:rPr>
          <w:sz w:val="12"/>
          <w:szCs w:val="12"/>
        </w:rPr>
        <w:t>11. Pepperoni Pizza</w:t>
      </w:r>
    </w:p>
    <w:p w:rsidR="338219AB" w:rsidP="7B4BBD44" w:rsidRDefault="338219AB" w14:paraId="64E186FF" w14:textId="4F0DE86E">
      <w:pPr>
        <w:pStyle w:val="Normal"/>
        <w:spacing w:after="0" w:afterAutospacing="off"/>
        <w:rPr>
          <w:sz w:val="12"/>
          <w:szCs w:val="12"/>
        </w:rPr>
      </w:pPr>
      <w:r w:rsidRPr="7B4BBD44" w:rsidR="338219AB">
        <w:rPr>
          <w:sz w:val="12"/>
          <w:szCs w:val="12"/>
        </w:rPr>
        <w:t>13. “Blow Up”</w:t>
      </w:r>
    </w:p>
    <w:p w:rsidR="338219AB" w:rsidP="7B4BBD44" w:rsidRDefault="338219AB" w14:paraId="15CCD7DD" w14:textId="475E38EA">
      <w:pPr>
        <w:pStyle w:val="Normal"/>
        <w:spacing w:after="0" w:afterAutospacing="off"/>
        <w:rPr>
          <w:sz w:val="12"/>
          <w:szCs w:val="12"/>
        </w:rPr>
      </w:pPr>
      <w:r w:rsidRPr="7B4BBD44" w:rsidR="338219AB">
        <w:rPr>
          <w:sz w:val="12"/>
          <w:szCs w:val="12"/>
        </w:rPr>
        <w:t>DESSERTS</w:t>
      </w:r>
    </w:p>
    <w:p w:rsidR="338219AB" w:rsidP="7B4BBD44" w:rsidRDefault="338219AB" w14:paraId="00C0D0E2" w14:textId="7EDB4BC8">
      <w:pPr>
        <w:pStyle w:val="Normal"/>
        <w:spacing w:after="0" w:afterAutospacing="off"/>
        <w:rPr>
          <w:sz w:val="12"/>
          <w:szCs w:val="12"/>
        </w:rPr>
      </w:pPr>
      <w:r w:rsidRPr="7B4BBD44" w:rsidR="338219AB">
        <w:rPr>
          <w:sz w:val="12"/>
          <w:szCs w:val="12"/>
        </w:rPr>
        <w:t>16. Peanut Butter Fudge</w:t>
      </w:r>
    </w:p>
    <w:p w:rsidR="338219AB" w:rsidP="7B4BBD44" w:rsidRDefault="338219AB" w14:paraId="0F724F7E" w14:textId="2D238630">
      <w:pPr>
        <w:pStyle w:val="Normal"/>
        <w:spacing w:after="0" w:afterAutospacing="off"/>
        <w:rPr>
          <w:sz w:val="12"/>
          <w:szCs w:val="12"/>
        </w:rPr>
      </w:pPr>
      <w:r w:rsidRPr="7B4BBD44" w:rsidR="338219AB">
        <w:rPr>
          <w:sz w:val="12"/>
          <w:szCs w:val="12"/>
        </w:rPr>
        <w:t>17. Taffy</w:t>
      </w:r>
    </w:p>
    <w:p w:rsidR="338219AB" w:rsidP="7B4BBD44" w:rsidRDefault="338219AB" w14:paraId="7B8219E3" w14:textId="5F58AE2A">
      <w:pPr>
        <w:pStyle w:val="Normal"/>
        <w:spacing w:after="0" w:afterAutospacing="off"/>
        <w:rPr>
          <w:sz w:val="12"/>
          <w:szCs w:val="12"/>
        </w:rPr>
      </w:pPr>
      <w:r w:rsidRPr="7B4BBD44" w:rsidR="338219AB">
        <w:rPr>
          <w:sz w:val="12"/>
          <w:szCs w:val="12"/>
        </w:rPr>
        <w:t>20. Coffee Balls</w:t>
      </w:r>
    </w:p>
    <w:p w:rsidR="338219AB" w:rsidP="7B4BBD44" w:rsidRDefault="338219AB" w14:paraId="6147BB39" w14:textId="4852B58D">
      <w:pPr>
        <w:pStyle w:val="Normal"/>
        <w:spacing w:after="0" w:afterAutospacing="off"/>
        <w:rPr>
          <w:sz w:val="12"/>
          <w:szCs w:val="12"/>
        </w:rPr>
      </w:pPr>
      <w:r w:rsidRPr="636DA424" w:rsidR="338219AB">
        <w:rPr>
          <w:sz w:val="12"/>
          <w:szCs w:val="12"/>
        </w:rPr>
        <w:t>21. Birthday Cake</w:t>
      </w:r>
    </w:p>
    <w:p w:rsidR="636DA424" w:rsidP="636DA424" w:rsidRDefault="636DA424" w14:paraId="7B7BD5C9" w14:textId="15E0B1A9">
      <w:pPr>
        <w:pStyle w:val="Normal"/>
        <w:spacing w:after="0" w:afterAutospacing="off"/>
        <w:rPr>
          <w:sz w:val="12"/>
          <w:szCs w:val="12"/>
        </w:rPr>
      </w:pPr>
    </w:p>
    <w:p w:rsidR="636DA424" w:rsidP="636DA424" w:rsidRDefault="636DA424" w14:paraId="336DB47B" w14:textId="3662B296">
      <w:pPr>
        <w:pStyle w:val="Normal"/>
        <w:spacing w:after="0" w:afterAutospacing="off"/>
        <w:rPr>
          <w:sz w:val="12"/>
          <w:szCs w:val="12"/>
        </w:rPr>
      </w:pPr>
    </w:p>
    <w:p w:rsidR="636DA424" w:rsidP="636DA424" w:rsidRDefault="636DA424" w14:paraId="78F0762A" w14:textId="2B2C0FF5">
      <w:pPr>
        <w:pStyle w:val="Normal"/>
        <w:spacing w:after="0" w:afterAutospacing="off"/>
        <w:rPr>
          <w:sz w:val="12"/>
          <w:szCs w:val="12"/>
        </w:rPr>
      </w:pPr>
    </w:p>
    <w:p w:rsidR="636DA424" w:rsidP="636DA424" w:rsidRDefault="636DA424" w14:paraId="5838DBD7" w14:textId="6A02FCFC">
      <w:pPr>
        <w:pStyle w:val="Normal"/>
      </w:pPr>
    </w:p>
    <w:p w:rsidR="2AA1BA26" w:rsidP="7B4BBD44" w:rsidRDefault="2AA1BA26" w14:paraId="54C4469E" w14:textId="765047C6">
      <w:pPr>
        <w:pStyle w:val="Heading1"/>
      </w:pPr>
    </w:p>
    <w:p w:rsidR="2AA1BA26" w:rsidP="636DA424" w:rsidRDefault="2AA1BA26" w14:paraId="69E752CE" w14:textId="4486A895">
      <w:pPr/>
      <w:r>
        <w:br w:type="page"/>
      </w:r>
    </w:p>
    <w:p w:rsidR="2AA1BA26" w:rsidP="7B4BBD44" w:rsidRDefault="2AA1BA26" w14:paraId="1744D1AA" w14:textId="38B07EC1">
      <w:pPr>
        <w:pStyle w:val="Heading1"/>
      </w:pPr>
      <w:r w:rsidR="2AA1BA26">
        <w:rPr/>
        <w:t>Introduction</w:t>
      </w:r>
      <w:r w:rsidR="503713FD">
        <w:drawing>
          <wp:anchor distT="0" distB="0" distL="114300" distR="114300" simplePos="0" relativeHeight="251658240" behindDoc="0" locked="0" layoutInCell="1" allowOverlap="1" wp14:editId="354EF9C9" wp14:anchorId="0D6BB289">
            <wp:simplePos x="0" y="0"/>
            <wp:positionH relativeFrom="column">
              <wp:posOffset>-923925</wp:posOffset>
            </wp:positionH>
            <wp:positionV relativeFrom="paragraph">
              <wp:posOffset>-962025</wp:posOffset>
            </wp:positionV>
            <wp:extent cx="9172575" cy="6413636"/>
            <wp:effectExtent l="0" t="0" r="0" b="0"/>
            <wp:wrapNone/>
            <wp:docPr id="189582287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95822871" name="Picture 1895822871"/>
                    <pic:cNvPicPr/>
                  </pic:nvPicPr>
                  <pic:blipFill>
                    <a:blip xmlns:r="http://schemas.openxmlformats.org/officeDocument/2006/relationships" r:embed="rId1463083089">
                      <a:extLst>
                        <a:ext uri="{28A0092B-C50C-407E-A947-70E740481C1C}">
                          <a14:useLocalDpi xmlns:a14="http://schemas.microsoft.com/office/drawing/2010/main"/>
                        </a:ext>
                      </a:extLst>
                    </a:blip>
                    <a:stretch>
                      <a:fillRect/>
                    </a:stretch>
                  </pic:blipFill>
                  <pic:spPr>
                    <a:xfrm rot="0">
                      <a:off x="0" y="0"/>
                      <a:ext cx="9172575" cy="6413636"/>
                    </a:xfrm>
                    <a:prstGeom prst="rect">
                      <a:avLst/>
                    </a:prstGeom>
                  </pic:spPr>
                </pic:pic>
              </a:graphicData>
            </a:graphic>
            <wp14:sizeRelH relativeFrom="page">
              <wp14:pctWidth>0</wp14:pctWidth>
            </wp14:sizeRelH>
            <wp14:sizeRelV relativeFrom="page">
              <wp14:pctHeight>0</wp14:pctHeight>
            </wp14:sizeRelV>
          </wp:anchor>
        </w:drawing>
      </w:r>
    </w:p>
    <w:p w:rsidR="2AA1BA26" w:rsidP="7B4BBD44" w:rsidRDefault="2AA1BA26" w14:paraId="63AE6F03" w14:textId="61D3BE48">
      <w:pPr>
        <w:pStyle w:val="Normal"/>
        <w:spacing w:after="0" w:afterAutospacing="off"/>
        <w:rPr>
          <w:sz w:val="12"/>
          <w:szCs w:val="12"/>
        </w:rPr>
      </w:pPr>
      <w:r w:rsidRPr="7B4BBD44" w:rsidR="2AA1BA26">
        <w:rPr>
          <w:sz w:val="12"/>
          <w:szCs w:val="12"/>
        </w:rPr>
        <w:t xml:space="preserve">While food is served in correctional institutions, it often does not satisfy the quality, quantity, or personal preferences of those consuming it. As such, incarcerated people often turn to the foods purchased in commissary, innovatively appropriating these items into ingredients for new dishes. </w:t>
      </w:r>
    </w:p>
    <w:p w:rsidR="2AA1BA26" w:rsidP="7B4BBD44" w:rsidRDefault="2AA1BA26" w14:paraId="01631B31" w14:textId="230EAB70">
      <w:pPr>
        <w:pStyle w:val="Normal"/>
        <w:spacing w:after="0" w:afterAutospacing="off"/>
        <w:rPr>
          <w:sz w:val="12"/>
          <w:szCs w:val="12"/>
        </w:rPr>
      </w:pPr>
      <w:r w:rsidRPr="7B4BBD44" w:rsidR="2AA1BA26">
        <w:rPr>
          <w:sz w:val="12"/>
          <w:szCs w:val="12"/>
        </w:rPr>
        <w:t xml:space="preserve">Developing these recipes requires ongoing experimentation in addition to knowledge sharing among peers. While these processes may seem to be mere cheap imitations or simply more trouble than they are worth, these recipes not only foster culinary creativity as an expressive outlet, but they also serve as an empowering assertion of autonomy over what one consumes when they can make few other decisions for their bodies. </w:t>
      </w:r>
    </w:p>
    <w:p w:rsidR="2AA1BA26" w:rsidP="7B4BBD44" w:rsidRDefault="2AA1BA26" w14:paraId="36175C5C" w14:textId="5A5BB3C9">
      <w:pPr>
        <w:pStyle w:val="Heading1"/>
      </w:pPr>
      <w:r w:rsidR="2AA1BA26">
        <w:rPr/>
        <w:t>Tips</w:t>
      </w:r>
    </w:p>
    <w:p w:rsidR="2AA1BA26" w:rsidP="7B4BBD44" w:rsidRDefault="2AA1BA26" w14:paraId="10AA04D1" w14:textId="61E77A29">
      <w:pPr>
        <w:pStyle w:val="Normal"/>
        <w:spacing w:after="0" w:afterAutospacing="off"/>
        <w:rPr>
          <w:sz w:val="12"/>
          <w:szCs w:val="12"/>
        </w:rPr>
      </w:pPr>
      <w:r w:rsidRPr="7B4BBD44" w:rsidR="2AA1BA26">
        <w:rPr>
          <w:sz w:val="12"/>
          <w:szCs w:val="12"/>
        </w:rPr>
        <w:t>As with any recipe, you may find yourself needing substitutions. Inherent to our current circumstances, you will find that we made a few substitutions of our own to make a little something out of nothing.</w:t>
      </w:r>
    </w:p>
    <w:p w:rsidR="2AA1BA26" w:rsidP="7B4BBD44" w:rsidRDefault="2AA1BA26" w14:paraId="4AF0F9A3" w14:textId="25BDE3C6">
      <w:pPr>
        <w:pStyle w:val="Normal"/>
        <w:spacing w:after="0" w:afterAutospacing="off"/>
        <w:rPr>
          <w:sz w:val="12"/>
          <w:szCs w:val="12"/>
        </w:rPr>
      </w:pPr>
      <w:r w:rsidRPr="7B4BBD44" w:rsidR="2AA1BA26">
        <w:rPr>
          <w:sz w:val="12"/>
          <w:szCs w:val="12"/>
        </w:rPr>
        <w:t>Chop</w:t>
      </w:r>
    </w:p>
    <w:p w:rsidR="2AA1BA26" w:rsidP="7B4BBD44" w:rsidRDefault="2AA1BA26" w14:paraId="12D1D047" w14:textId="0BF54DE5">
      <w:pPr>
        <w:pStyle w:val="Normal"/>
        <w:spacing w:after="0" w:afterAutospacing="off"/>
        <w:rPr>
          <w:sz w:val="12"/>
          <w:szCs w:val="12"/>
        </w:rPr>
      </w:pPr>
      <w:r w:rsidRPr="7B4BBD44" w:rsidR="2AA1BA26">
        <w:rPr>
          <w:sz w:val="12"/>
          <w:szCs w:val="12"/>
        </w:rPr>
        <w:t xml:space="preserve">It may surprise you, but knives are contraband in jail. As such, we advise using alternatives, such as your ID card or a spork (if you can source one), for chopping. </w:t>
      </w:r>
    </w:p>
    <w:p w:rsidR="2AA1BA26" w:rsidP="7B4BBD44" w:rsidRDefault="2AA1BA26" w14:paraId="413C6DF6" w14:textId="56CD32F1">
      <w:pPr>
        <w:pStyle w:val="Normal"/>
        <w:spacing w:after="0" w:afterAutospacing="off"/>
        <w:rPr>
          <w:sz w:val="12"/>
          <w:szCs w:val="12"/>
        </w:rPr>
      </w:pPr>
      <w:r w:rsidRPr="7B4BBD44" w:rsidR="2AA1BA26">
        <w:rPr>
          <w:sz w:val="12"/>
          <w:szCs w:val="12"/>
        </w:rPr>
        <w:t>Garbage Bag</w:t>
      </w:r>
    </w:p>
    <w:p w:rsidR="2AA1BA26" w:rsidP="7B4BBD44" w:rsidRDefault="2AA1BA26" w14:paraId="366F738D" w14:textId="07F5B6DA">
      <w:pPr>
        <w:pStyle w:val="Normal"/>
        <w:spacing w:after="0" w:afterAutospacing="off"/>
        <w:rPr>
          <w:sz w:val="12"/>
          <w:szCs w:val="12"/>
        </w:rPr>
      </w:pPr>
      <w:r w:rsidRPr="7B4BBD44" w:rsidR="2AA1BA26">
        <w:rPr>
          <w:sz w:val="12"/>
          <w:szCs w:val="12"/>
        </w:rPr>
        <w:t xml:space="preserve">Oh, the many uses of a garbage bag! From mixing bowl to a clean, nonstick surface, the humble garbage bag is a vital kitchen tool.  </w:t>
      </w:r>
    </w:p>
    <w:p w:rsidR="7B4BBD44" w:rsidP="7B4BBD44" w:rsidRDefault="7B4BBD44" w14:paraId="6EC7E8D2" w14:textId="1DD62A7F" w14:noSpellErr="1">
      <w:pPr>
        <w:pStyle w:val="Normal"/>
      </w:pPr>
    </w:p>
    <w:p w:rsidR="564B3B94" w:rsidRDefault="564B3B94" w14:paraId="393F0D3C" w14:textId="72B2464F">
      <w:r>
        <w:br w:type="page"/>
      </w:r>
    </w:p>
    <w:p w:rsidR="7B4BBD44" w:rsidP="107DF158" w:rsidRDefault="7B4BBD44" w14:paraId="1CE670A9" w14:textId="19B985CD">
      <w:pPr>
        <w:pStyle w:val="Heading1"/>
      </w:pPr>
      <w:r w:rsidR="18CA59D7">
        <w:rPr/>
        <w:t>Hot Water</w:t>
      </w:r>
      <w:r w:rsidR="107DF158">
        <w:drawing>
          <wp:anchor distT="0" distB="0" distL="114300" distR="114300" simplePos="0" relativeHeight="251658240" behindDoc="0" locked="0" layoutInCell="1" allowOverlap="1" wp14:anchorId="2B6D8608" wp14:editId="0CD1D1FB">
            <wp:simplePos x="0" y="0"/>
            <wp:positionH relativeFrom="column">
              <wp:posOffset>-923925</wp:posOffset>
            </wp:positionH>
            <wp:positionV relativeFrom="paragraph">
              <wp:posOffset>-923925</wp:posOffset>
            </wp:positionV>
            <wp:extent cx="9153525" cy="6400316"/>
            <wp:effectExtent l="0" t="0" r="0" b="0"/>
            <wp:wrapNone/>
            <wp:docPr id="749139132" name="drawing" descr="a drawing of a sandwich and a bottle of coke sitting in a small window in a brick wall"/>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49139132" name="Picture 749139132"/>
                    <pic:cNvPicPr/>
                  </pic:nvPicPr>
                  <pic:blipFill>
                    <a:blip xmlns:r="http://schemas.openxmlformats.org/officeDocument/2006/relationships" r:embed="rId1577504155">
                      <a:extLst>
                        <a:ext uri="{28A0092B-C50C-407E-A947-70E740481C1C}">
                          <a14:useLocalDpi xmlns:a14="http://schemas.microsoft.com/office/drawing/2010/main"/>
                        </a:ext>
                      </a:extLst>
                    </a:blip>
                    <a:stretch>
                      <a:fillRect/>
                    </a:stretch>
                  </pic:blipFill>
                  <pic:spPr>
                    <a:xfrm rot="0">
                      <a:off x="0" y="0"/>
                      <a:ext cx="9153525" cy="6400316"/>
                    </a:xfrm>
                    <a:prstGeom prst="rect">
                      <a:avLst/>
                    </a:prstGeom>
                  </pic:spPr>
                </pic:pic>
              </a:graphicData>
            </a:graphic>
            <wp14:sizeRelH relativeFrom="page">
              <wp14:pctWidth>0</wp14:pctWidth>
            </wp14:sizeRelH>
            <wp14:sizeRelV relativeFrom="page">
              <wp14:pctHeight>0</wp14:pctHeight>
            </wp14:sizeRelV>
          </wp:anchor>
        </w:drawing>
      </w:r>
    </w:p>
    <w:p w:rsidR="7B4BBD44" w:rsidP="107DF158" w:rsidRDefault="7B4BBD44" w14:paraId="3C4FDCC0" w14:textId="36318621">
      <w:pPr>
        <w:pStyle w:val="Normal"/>
        <w:rPr>
          <w:sz w:val="12"/>
          <w:szCs w:val="12"/>
        </w:rPr>
      </w:pPr>
      <w:r w:rsidRPr="107DF158" w:rsidR="18CA59D7">
        <w:rPr>
          <w:sz w:val="12"/>
          <w:szCs w:val="12"/>
        </w:rPr>
        <w:t xml:space="preserve">Funny enough, we get our hot water from </w:t>
      </w:r>
      <w:r w:rsidRPr="107DF158" w:rsidR="18CA59D7">
        <w:rPr>
          <w:sz w:val="12"/>
          <w:szCs w:val="12"/>
        </w:rPr>
        <w:t xml:space="preserve">a water cooler—the irony is not lost on us. </w:t>
      </w:r>
      <w:r w:rsidRPr="107DF158" w:rsidR="18CA59D7">
        <w:rPr>
          <w:sz w:val="12"/>
          <w:szCs w:val="12"/>
        </w:rPr>
        <w:t>With this in mind, hot</w:t>
      </w:r>
      <w:r w:rsidRPr="107DF158" w:rsidR="18CA59D7">
        <w:rPr>
          <w:sz w:val="12"/>
          <w:szCs w:val="12"/>
        </w:rPr>
        <w:t xml:space="preserve"> water can become </w:t>
      </w:r>
      <w:r w:rsidRPr="107DF158" w:rsidR="18CA59D7">
        <w:rPr>
          <w:sz w:val="12"/>
          <w:szCs w:val="12"/>
        </w:rPr>
        <w:t xml:space="preserve">a bit of a commodity, so try to time your </w:t>
      </w:r>
      <w:r w:rsidRPr="107DF158" w:rsidR="18CA59D7">
        <w:rPr>
          <w:sz w:val="12"/>
          <w:szCs w:val="12"/>
        </w:rPr>
        <w:t xml:space="preserve">hot water </w:t>
      </w:r>
      <w:r w:rsidRPr="107DF158" w:rsidR="18CA59D7">
        <w:rPr>
          <w:sz w:val="12"/>
          <w:szCs w:val="12"/>
        </w:rPr>
        <w:t>use</w:t>
      </w:r>
      <w:r w:rsidRPr="107DF158" w:rsidR="18CA59D7">
        <w:rPr>
          <w:sz w:val="12"/>
          <w:szCs w:val="12"/>
        </w:rPr>
        <w:t xml:space="preserve"> and allocation wisely. </w:t>
      </w:r>
    </w:p>
    <w:p w:rsidR="7B4BBD44" w:rsidP="107DF158" w:rsidRDefault="7B4BBD44" w14:paraId="35B4FE7F" w14:textId="01F9A745">
      <w:pPr>
        <w:pStyle w:val="Heading1"/>
      </w:pPr>
      <w:r w:rsidR="18CA59D7">
        <w:rPr/>
        <w:t>Microwave</w:t>
      </w:r>
    </w:p>
    <w:p w:rsidR="7B4BBD44" w:rsidP="107DF158" w:rsidRDefault="7B4BBD44" w14:paraId="25E5DE8D" w14:textId="4604FD59">
      <w:pPr>
        <w:pStyle w:val="Normal"/>
        <w:rPr>
          <w:sz w:val="12"/>
          <w:szCs w:val="12"/>
        </w:rPr>
      </w:pPr>
      <w:r w:rsidRPr="107DF158" w:rsidR="18CA59D7">
        <w:rPr>
          <w:sz w:val="12"/>
          <w:szCs w:val="12"/>
        </w:rPr>
        <w:t xml:space="preserve">While not a microwave in a traditional sense, food can be “microwaved” using hot water. You can either place your food in a garbage bag or wrap it up in a </w:t>
      </w:r>
      <w:r w:rsidRPr="107DF158" w:rsidR="18CA59D7">
        <w:rPr>
          <w:sz w:val="12"/>
          <w:szCs w:val="12"/>
        </w:rPr>
        <w:t>zabo</w:t>
      </w:r>
      <w:r w:rsidRPr="107DF158" w:rsidR="18CA59D7">
        <w:rPr>
          <w:sz w:val="12"/>
          <w:szCs w:val="12"/>
        </w:rPr>
        <w:t>* wrapper and then place the wrapped food in a bowl of hot water or, if your cooler came with a bag, place your wrapped food item inside the cooler with hot water between the wall of the cooler and the bag holding the water.</w:t>
      </w:r>
    </w:p>
    <w:p w:rsidR="7B4BBD44" w:rsidP="107DF158" w:rsidRDefault="7B4BBD44" w14:paraId="27C031FC" w14:textId="208DE913">
      <w:pPr>
        <w:pStyle w:val="Normal"/>
        <w:rPr>
          <w:sz w:val="12"/>
          <w:szCs w:val="12"/>
        </w:rPr>
      </w:pPr>
      <w:r w:rsidRPr="107DF158" w:rsidR="18CA59D7">
        <w:rPr>
          <w:sz w:val="12"/>
          <w:szCs w:val="12"/>
        </w:rPr>
        <w:t xml:space="preserve">* Zabo refers to plastic-wrapped bologna sandwiches served in Louisville Metro Department of Corrections, originally supplied by Szabo Food Services. Years later, the term “Zabo” persists for this staple food item, despite the shift in food service providers. </w:t>
      </w:r>
    </w:p>
    <w:p w:rsidR="7B4BBD44" w:rsidP="107DF158" w:rsidRDefault="7B4BBD44" w14:paraId="38E85F12" w14:textId="78802906">
      <w:pPr>
        <w:pStyle w:val="Heading1"/>
      </w:pPr>
      <w:r w:rsidR="18CA59D7">
        <w:rPr/>
        <w:t>Fridge</w:t>
      </w:r>
    </w:p>
    <w:p w:rsidR="7B4BBD44" w:rsidP="107DF158" w:rsidRDefault="7B4BBD44" w14:paraId="5BF659F2" w14:textId="0B01CC8F">
      <w:pPr>
        <w:pStyle w:val="Normal"/>
        <w:rPr>
          <w:sz w:val="12"/>
          <w:szCs w:val="12"/>
        </w:rPr>
      </w:pPr>
      <w:r w:rsidRPr="107DF158" w:rsidR="18CA59D7">
        <w:rPr>
          <w:sz w:val="12"/>
          <w:szCs w:val="12"/>
        </w:rPr>
        <w:t>The good ol’ bean flap is the coldest place in the dorm! When you need to refrigerate an item, place it in the food slot that connects to the hallway, AKA “the bean flap,” to let it sit and get chilly. The window sill can serve as a close second.</w:t>
      </w:r>
    </w:p>
    <w:p w:rsidR="7B4BBD44" w:rsidP="7B4BBD44" w:rsidRDefault="7B4BBD44" w14:paraId="5645843B" w14:textId="1C1F0950">
      <w:pPr>
        <w:pStyle w:val="Normal"/>
      </w:pPr>
      <w:r w:rsidR="74EA4077">
        <w:rPr/>
        <w:t>Illustration by James Merideth</w:t>
      </w:r>
    </w:p>
    <w:p w:rsidR="7B4BBD44" w:rsidP="7B4BBD44" w:rsidRDefault="7B4BBD44" w14:paraId="292179DA" w14:textId="31E21136">
      <w:pPr>
        <w:pStyle w:val="Normal"/>
      </w:pPr>
    </w:p>
    <w:p w:rsidR="7B4BBD44" w:rsidP="7B4BBD44" w:rsidRDefault="7B4BBD44" w14:paraId="3030FCDE" w14:textId="543E98DC">
      <w:pPr>
        <w:pStyle w:val="Normal"/>
      </w:pPr>
    </w:p>
    <w:p w:rsidR="564B3B94" w:rsidRDefault="564B3B94" w14:paraId="55EB1DFE" w14:textId="2CAC8E5E">
      <w:r>
        <w:br w:type="page"/>
      </w:r>
    </w:p>
    <w:p w:rsidR="564B3B94" w:rsidP="1FBF8550" w:rsidRDefault="564B3B94" w14:paraId="6B979C92" w14:textId="7FB40BDE">
      <w:pPr>
        <w:pStyle w:val="Heading1"/>
      </w:pPr>
      <w:r w:rsidR="50DA50BC">
        <w:rPr/>
        <w:t>CHICKEN CHILI TAMALES</w:t>
      </w:r>
      <w:r w:rsidR="1FBF8550">
        <w:drawing>
          <wp:anchor distT="0" distB="0" distL="114300" distR="114300" simplePos="0" relativeHeight="251658240" behindDoc="0" locked="0" layoutInCell="1" allowOverlap="1" wp14:anchorId="6938124E" wp14:editId="59E14905">
            <wp:simplePos x="0" y="0"/>
            <wp:positionH relativeFrom="column">
              <wp:posOffset>-923925</wp:posOffset>
            </wp:positionH>
            <wp:positionV relativeFrom="paragraph">
              <wp:posOffset>-914400</wp:posOffset>
            </wp:positionV>
            <wp:extent cx="9154217" cy="6400800"/>
            <wp:effectExtent l="0" t="0" r="0" b="0"/>
            <wp:wrapNone/>
            <wp:docPr id="1429007797" name="drawing" descr="a drawing of a bag with a bowl of chili beans on i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29007797" name="Picture 1429007797"/>
                    <pic:cNvPicPr/>
                  </pic:nvPicPr>
                  <pic:blipFill>
                    <a:blip xmlns:r="http://schemas.openxmlformats.org/officeDocument/2006/relationships" r:embed="rId1997556408">
                      <a:extLst>
                        <a:ext uri="{28A0092B-C50C-407E-A947-70E740481C1C}">
                          <a14:useLocalDpi xmlns:a14="http://schemas.microsoft.com/office/drawing/2010/main"/>
                        </a:ext>
                      </a:extLst>
                    </a:blip>
                    <a:stretch>
                      <a:fillRect/>
                    </a:stretch>
                  </pic:blipFill>
                  <pic:spPr>
                    <a:xfrm rot="0">
                      <a:off x="0" y="0"/>
                      <a:ext cx="9154217" cy="6400800"/>
                    </a:xfrm>
                    <a:prstGeom prst="rect">
                      <a:avLst/>
                    </a:prstGeom>
                  </pic:spPr>
                </pic:pic>
              </a:graphicData>
            </a:graphic>
            <wp14:sizeRelH relativeFrom="page">
              <wp14:pctWidth>0</wp14:pctWidth>
            </wp14:sizeRelH>
            <wp14:sizeRelV relativeFrom="page">
              <wp14:pctHeight>0</wp14:pctHeight>
            </wp14:sizeRelV>
          </wp:anchor>
        </w:drawing>
      </w:r>
    </w:p>
    <w:p w:rsidR="564B3B94" w:rsidP="1FBF8550" w:rsidRDefault="564B3B94" w14:paraId="3E15FDBA" w14:textId="67167669">
      <w:pPr>
        <w:pStyle w:val="Normal"/>
        <w:spacing w:after="0" w:afterAutospacing="off"/>
        <w:rPr>
          <w:sz w:val="12"/>
          <w:szCs w:val="12"/>
        </w:rPr>
      </w:pPr>
      <w:r w:rsidRPr="1FBF8550" w:rsidR="50DA50BC">
        <w:rPr>
          <w:sz w:val="12"/>
          <w:szCs w:val="12"/>
        </w:rPr>
        <w:t>INGREDIENTS</w:t>
      </w:r>
    </w:p>
    <w:p w:rsidR="564B3B94" w:rsidP="1FBF8550" w:rsidRDefault="564B3B94" w14:paraId="7906AB8A" w14:textId="0E8B40BB">
      <w:pPr>
        <w:pStyle w:val="Normal"/>
        <w:spacing w:after="0" w:afterAutospacing="off"/>
        <w:rPr>
          <w:sz w:val="12"/>
          <w:szCs w:val="12"/>
        </w:rPr>
      </w:pPr>
      <w:r w:rsidRPr="1FBF8550" w:rsidR="50DA50BC">
        <w:rPr>
          <w:sz w:val="12"/>
          <w:szCs w:val="12"/>
        </w:rPr>
        <w:t xml:space="preserve">1 hot pickle </w:t>
      </w:r>
    </w:p>
    <w:p w:rsidR="564B3B94" w:rsidP="1FBF8550" w:rsidRDefault="564B3B94" w14:paraId="38C85A22" w14:textId="245C0325">
      <w:pPr>
        <w:pStyle w:val="Normal"/>
        <w:spacing w:after="0" w:afterAutospacing="off"/>
        <w:rPr>
          <w:sz w:val="12"/>
          <w:szCs w:val="12"/>
        </w:rPr>
      </w:pPr>
      <w:r w:rsidRPr="7D350C5A" w:rsidR="50DA50BC">
        <w:rPr>
          <w:sz w:val="12"/>
          <w:szCs w:val="12"/>
        </w:rPr>
        <w:t xml:space="preserve">1 </w:t>
      </w:r>
      <w:r w:rsidRPr="7D350C5A" w:rsidR="7DDB9DAF">
        <w:rPr>
          <w:sz w:val="12"/>
          <w:szCs w:val="12"/>
        </w:rPr>
        <w:t>Tablespoon of</w:t>
      </w:r>
      <w:r w:rsidRPr="7D350C5A" w:rsidR="50DA50BC">
        <w:rPr>
          <w:sz w:val="12"/>
          <w:szCs w:val="12"/>
        </w:rPr>
        <w:t xml:space="preserve"> hot pickle juice</w:t>
      </w:r>
    </w:p>
    <w:p w:rsidR="564B3B94" w:rsidP="1FBF8550" w:rsidRDefault="564B3B94" w14:paraId="4DDF14B8" w14:textId="1B8FE2DF">
      <w:pPr>
        <w:pStyle w:val="Normal"/>
        <w:spacing w:after="0" w:afterAutospacing="off"/>
        <w:rPr>
          <w:sz w:val="12"/>
          <w:szCs w:val="12"/>
        </w:rPr>
      </w:pPr>
      <w:r w:rsidRPr="6911E0A3" w:rsidR="50DA50BC">
        <w:rPr>
          <w:sz w:val="12"/>
          <w:szCs w:val="12"/>
        </w:rPr>
        <w:t xml:space="preserve">1 </w:t>
      </w:r>
      <w:r w:rsidRPr="6911E0A3" w:rsidR="50A7703D">
        <w:rPr>
          <w:sz w:val="12"/>
          <w:szCs w:val="12"/>
        </w:rPr>
        <w:t>Packet</w:t>
      </w:r>
      <w:r w:rsidRPr="6911E0A3" w:rsidR="50DA50BC">
        <w:rPr>
          <w:sz w:val="12"/>
          <w:szCs w:val="12"/>
        </w:rPr>
        <w:t>. shredded chicken</w:t>
      </w:r>
    </w:p>
    <w:p w:rsidR="564B3B94" w:rsidP="1FBF8550" w:rsidRDefault="564B3B94" w14:paraId="748FCE70" w14:textId="018C792D">
      <w:pPr>
        <w:pStyle w:val="Normal"/>
        <w:spacing w:after="0" w:afterAutospacing="off"/>
        <w:rPr>
          <w:sz w:val="12"/>
          <w:szCs w:val="12"/>
        </w:rPr>
      </w:pPr>
      <w:r w:rsidRPr="6911E0A3" w:rsidR="50DA50BC">
        <w:rPr>
          <w:sz w:val="12"/>
          <w:szCs w:val="12"/>
        </w:rPr>
        <w:t xml:space="preserve">1 </w:t>
      </w:r>
      <w:r w:rsidRPr="6911E0A3" w:rsidR="136614CB">
        <w:rPr>
          <w:sz w:val="12"/>
          <w:szCs w:val="12"/>
        </w:rPr>
        <w:t>Packet</w:t>
      </w:r>
      <w:r w:rsidRPr="6911E0A3" w:rsidR="50DA50BC">
        <w:rPr>
          <w:sz w:val="12"/>
          <w:szCs w:val="12"/>
        </w:rPr>
        <w:t xml:space="preserve">. sliced jalapeños </w:t>
      </w:r>
    </w:p>
    <w:p w:rsidR="564B3B94" w:rsidP="1FBF8550" w:rsidRDefault="564B3B94" w14:paraId="521E78DA" w14:textId="55E1B41B">
      <w:pPr>
        <w:pStyle w:val="Normal"/>
        <w:spacing w:after="0" w:afterAutospacing="off"/>
        <w:rPr>
          <w:sz w:val="12"/>
          <w:szCs w:val="12"/>
        </w:rPr>
      </w:pPr>
      <w:r w:rsidRPr="6911E0A3" w:rsidR="50DA50BC">
        <w:rPr>
          <w:sz w:val="12"/>
          <w:szCs w:val="12"/>
        </w:rPr>
        <w:t xml:space="preserve">2 </w:t>
      </w:r>
      <w:r w:rsidRPr="6911E0A3" w:rsidR="3583C7B7">
        <w:rPr>
          <w:sz w:val="12"/>
          <w:szCs w:val="12"/>
        </w:rPr>
        <w:t>Packets</w:t>
      </w:r>
      <w:r w:rsidRPr="6911E0A3" w:rsidR="50DA50BC">
        <w:rPr>
          <w:sz w:val="12"/>
          <w:szCs w:val="12"/>
        </w:rPr>
        <w:t xml:space="preserve">ts. mayonnaise </w:t>
      </w:r>
    </w:p>
    <w:p w:rsidR="564B3B94" w:rsidP="1FBF8550" w:rsidRDefault="564B3B94" w14:paraId="6A538D37" w14:textId="1F1BE461">
      <w:pPr>
        <w:pStyle w:val="Normal"/>
        <w:spacing w:after="0" w:afterAutospacing="off"/>
        <w:rPr>
          <w:sz w:val="12"/>
          <w:szCs w:val="12"/>
        </w:rPr>
      </w:pPr>
      <w:r w:rsidRPr="6911E0A3" w:rsidR="50DA50BC">
        <w:rPr>
          <w:sz w:val="12"/>
          <w:szCs w:val="12"/>
        </w:rPr>
        <w:t xml:space="preserve">2 </w:t>
      </w:r>
      <w:r w:rsidRPr="6911E0A3" w:rsidR="3583C7B7">
        <w:rPr>
          <w:sz w:val="12"/>
          <w:szCs w:val="12"/>
        </w:rPr>
        <w:t>Packets</w:t>
      </w:r>
      <w:r w:rsidRPr="6911E0A3" w:rsidR="50DA50BC">
        <w:rPr>
          <w:sz w:val="12"/>
          <w:szCs w:val="12"/>
        </w:rPr>
        <w:t>ts. ranch dressing</w:t>
      </w:r>
    </w:p>
    <w:p w:rsidR="564B3B94" w:rsidP="1FBF8550" w:rsidRDefault="564B3B94" w14:paraId="4D45A6AA" w14:textId="780F207A">
      <w:pPr>
        <w:pStyle w:val="Normal"/>
        <w:spacing w:after="0" w:afterAutospacing="off"/>
        <w:rPr>
          <w:sz w:val="12"/>
          <w:szCs w:val="12"/>
        </w:rPr>
      </w:pPr>
      <w:r w:rsidRPr="1FBF8550" w:rsidR="50DA50BC">
        <w:rPr>
          <w:sz w:val="12"/>
          <w:szCs w:val="12"/>
        </w:rPr>
        <w:t xml:space="preserve">2 bags Fritos </w:t>
      </w:r>
    </w:p>
    <w:p w:rsidR="564B3B94" w:rsidP="1FBF8550" w:rsidRDefault="564B3B94" w14:paraId="261224F4" w14:textId="06659341">
      <w:pPr>
        <w:pStyle w:val="Normal"/>
        <w:spacing w:after="0" w:afterAutospacing="off"/>
        <w:rPr>
          <w:sz w:val="12"/>
          <w:szCs w:val="12"/>
        </w:rPr>
      </w:pPr>
      <w:r w:rsidRPr="7D350C5A" w:rsidR="50DA50BC">
        <w:rPr>
          <w:sz w:val="12"/>
          <w:szCs w:val="12"/>
        </w:rPr>
        <w:t xml:space="preserve">1 </w:t>
      </w:r>
      <w:r w:rsidRPr="7D350C5A" w:rsidR="507F63B3">
        <w:rPr>
          <w:sz w:val="12"/>
          <w:szCs w:val="12"/>
        </w:rPr>
        <w:t>Tablespoon of</w:t>
      </w:r>
      <w:r w:rsidRPr="7D350C5A" w:rsidR="50DA50BC">
        <w:rPr>
          <w:sz w:val="12"/>
          <w:szCs w:val="12"/>
        </w:rPr>
        <w:t xml:space="preserve"> hot water</w:t>
      </w:r>
    </w:p>
    <w:p w:rsidR="564B3B94" w:rsidP="1FBF8550" w:rsidRDefault="564B3B94" w14:paraId="261B74F0" w14:textId="5BD8EE3B">
      <w:pPr>
        <w:pStyle w:val="Normal"/>
        <w:spacing w:after="0" w:afterAutospacing="off"/>
        <w:rPr>
          <w:sz w:val="12"/>
          <w:szCs w:val="12"/>
        </w:rPr>
      </w:pPr>
      <w:r w:rsidRPr="6911E0A3" w:rsidR="50DA50BC">
        <w:rPr>
          <w:sz w:val="12"/>
          <w:szCs w:val="12"/>
        </w:rPr>
        <w:t xml:space="preserve">1 </w:t>
      </w:r>
      <w:r w:rsidRPr="6911E0A3" w:rsidR="223F42A0">
        <w:rPr>
          <w:sz w:val="12"/>
          <w:szCs w:val="12"/>
        </w:rPr>
        <w:t>Packet</w:t>
      </w:r>
      <w:r w:rsidRPr="6911E0A3" w:rsidR="50DA50BC">
        <w:rPr>
          <w:sz w:val="12"/>
          <w:szCs w:val="12"/>
        </w:rPr>
        <w:t>. chili</w:t>
      </w:r>
    </w:p>
    <w:p w:rsidR="564B3B94" w:rsidP="1FBF8550" w:rsidRDefault="564B3B94" w14:paraId="3D535ED2" w14:textId="02DD6641">
      <w:pPr>
        <w:pStyle w:val="Normal"/>
        <w:spacing w:after="0" w:afterAutospacing="off"/>
        <w:rPr>
          <w:sz w:val="12"/>
          <w:szCs w:val="12"/>
        </w:rPr>
      </w:pPr>
      <w:r w:rsidRPr="1FBF8550" w:rsidR="50DA50BC">
        <w:rPr>
          <w:sz w:val="12"/>
          <w:szCs w:val="12"/>
        </w:rPr>
        <w:t>Serves 1</w:t>
      </w:r>
    </w:p>
    <w:p w:rsidR="564B3B94" w:rsidP="1FBF8550" w:rsidRDefault="564B3B94" w14:paraId="2863F65F" w14:textId="62EB8F09">
      <w:pPr>
        <w:pStyle w:val="Normal"/>
        <w:spacing w:after="0" w:afterAutospacing="off"/>
        <w:rPr>
          <w:sz w:val="12"/>
          <w:szCs w:val="12"/>
        </w:rPr>
      </w:pPr>
      <w:r w:rsidRPr="1FBF8550" w:rsidR="50DA50BC">
        <w:rPr>
          <w:sz w:val="12"/>
          <w:szCs w:val="12"/>
        </w:rPr>
        <w:t>Crush both bags of Fritos and combine together into one bag.</w:t>
      </w:r>
      <w:r w:rsidRPr="1FBF8550" w:rsidR="50DA50BC">
        <w:rPr>
          <w:sz w:val="12"/>
          <w:szCs w:val="12"/>
        </w:rPr>
        <w:t xml:space="preserve"> Add hot water and pickle juice to the crushed Fritos. Knead, flatten out through the bag, and set aside.</w:t>
      </w:r>
    </w:p>
    <w:p w:rsidR="564B3B94" w:rsidP="1FBF8550" w:rsidRDefault="564B3B94" w14:paraId="645811C4" w14:textId="28890611">
      <w:pPr>
        <w:pStyle w:val="Normal"/>
        <w:spacing w:after="0" w:afterAutospacing="off"/>
        <w:rPr>
          <w:sz w:val="12"/>
          <w:szCs w:val="12"/>
        </w:rPr>
      </w:pPr>
      <w:r w:rsidRPr="1FBF8550" w:rsidR="50DA50BC">
        <w:rPr>
          <w:sz w:val="12"/>
          <w:szCs w:val="12"/>
        </w:rPr>
        <w:t>Chop hot pickle and jalapeños. In a bowl, combine your pickles, jalapenos, chicken, chili, mayonnaise, and ranch. Mix until combined. Spoon into masa and roll up. Enjoy.</w:t>
      </w:r>
    </w:p>
    <w:p w:rsidR="564B3B94" w:rsidP="564B3B94" w:rsidRDefault="564B3B94" w14:paraId="22720733" w14:textId="73F315CD">
      <w:pPr>
        <w:pStyle w:val="Normal"/>
      </w:pPr>
      <w:r w:rsidR="50DA50BC">
        <w:rPr/>
        <w:t>John Gorman</w:t>
      </w:r>
    </w:p>
    <w:p w:rsidR="50DA50BC" w:rsidP="1FBF8550" w:rsidRDefault="50DA50BC" w14:paraId="4B6F7C0D" w14:textId="45BB4570">
      <w:pPr>
        <w:pStyle w:val="Normal"/>
      </w:pPr>
      <w:r w:rsidR="50DA50BC">
        <w:rPr/>
        <w:t>1</w:t>
      </w:r>
    </w:p>
    <w:p w:rsidR="50DA50BC" w:rsidP="1FBF8550" w:rsidRDefault="50DA50BC" w14:paraId="657F40B3" w14:textId="3E88B75C">
      <w:pPr>
        <w:pStyle w:val="Normal"/>
      </w:pPr>
      <w:r w:rsidR="50DA50BC">
        <w:rPr/>
        <w:t>Illustration by James Merideth</w:t>
      </w:r>
    </w:p>
    <w:p w:rsidR="50DA50BC" w:rsidP="1FBF8550" w:rsidRDefault="50DA50BC" w14:paraId="24A1F81A" w14:textId="3775A797">
      <w:pPr>
        <w:pStyle w:val="Normal"/>
      </w:pPr>
      <w:r w:rsidR="50DA50BC">
        <w:rPr/>
        <w:t>2</w:t>
      </w:r>
    </w:p>
    <w:p w:rsidR="1FBF8550" w:rsidP="1FBF8550" w:rsidRDefault="1FBF8550" w14:paraId="697BD605" w14:textId="15B6F645">
      <w:pPr>
        <w:pStyle w:val="Normal"/>
      </w:pPr>
    </w:p>
    <w:p w:rsidR="564B3B94" w:rsidRDefault="564B3B94" w14:paraId="58347128" w14:textId="0AEC67E1">
      <w:r>
        <w:br w:type="page"/>
      </w:r>
    </w:p>
    <w:p w:rsidR="7891C6B8" w:rsidP="24CE64D7" w:rsidRDefault="7891C6B8" w14:paraId="3319F136" w14:textId="09E5ED54">
      <w:pPr>
        <w:pStyle w:val="Heading1"/>
      </w:pPr>
      <w:r w:rsidR="7891C6B8">
        <w:rPr/>
        <w:t>WALK-AROUND BURRITO</w:t>
      </w:r>
      <w:r w:rsidR="24CE64D7">
        <w:drawing>
          <wp:anchor distT="0" distB="0" distL="114300" distR="114300" simplePos="0" relativeHeight="251658240" behindDoc="0" locked="0" layoutInCell="1" allowOverlap="1" wp14:anchorId="2781CA91" wp14:editId="0B66E006">
            <wp:simplePos x="0" y="0"/>
            <wp:positionH relativeFrom="column">
              <wp:posOffset>-923925</wp:posOffset>
            </wp:positionH>
            <wp:positionV relativeFrom="paragraph">
              <wp:posOffset>-904875</wp:posOffset>
            </wp:positionV>
            <wp:extent cx="9153525" cy="6400316"/>
            <wp:effectExtent l="0" t="0" r="0" b="0"/>
            <wp:wrapNone/>
            <wp:docPr id="1027059773" name="drawing" descr="A drawing of a bag of chips with two triangle shaped chips on it, the word &quot;Doritos&quot; is on the ba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27059773" name="Picture 1027059773"/>
                    <pic:cNvPicPr/>
                  </pic:nvPicPr>
                  <pic:blipFill>
                    <a:blip xmlns:r="http://schemas.openxmlformats.org/officeDocument/2006/relationships" r:embed="rId1395184290">
                      <a:extLst>
                        <a:ext uri="{28A0092B-C50C-407E-A947-70E740481C1C}">
                          <a14:useLocalDpi xmlns:a14="http://schemas.microsoft.com/office/drawing/2010/main"/>
                        </a:ext>
                      </a:extLst>
                    </a:blip>
                    <a:stretch>
                      <a:fillRect/>
                    </a:stretch>
                  </pic:blipFill>
                  <pic:spPr>
                    <a:xfrm rot="0">
                      <a:off x="0" y="0"/>
                      <a:ext cx="9153525" cy="6400316"/>
                    </a:xfrm>
                    <a:prstGeom prst="rect">
                      <a:avLst/>
                    </a:prstGeom>
                  </pic:spPr>
                </pic:pic>
              </a:graphicData>
            </a:graphic>
            <wp14:sizeRelH relativeFrom="page">
              <wp14:pctWidth>0</wp14:pctWidth>
            </wp14:sizeRelH>
            <wp14:sizeRelV relativeFrom="page">
              <wp14:pctHeight>0</wp14:pctHeight>
            </wp14:sizeRelV>
          </wp:anchor>
        </w:drawing>
      </w:r>
    </w:p>
    <w:p w:rsidR="564B3B94" w:rsidP="564B3B94" w:rsidRDefault="564B3B94" w14:paraId="19CAD8AA" w14:textId="58C4BC5E">
      <w:pPr>
        <w:pStyle w:val="Normal"/>
      </w:pPr>
      <w:r w:rsidR="7891C6B8">
        <w:rPr/>
        <w:t>Illustration by James Merideth</w:t>
      </w:r>
    </w:p>
    <w:p w:rsidR="564B3B94" w:rsidP="564B3B94" w:rsidRDefault="564B3B94" w14:paraId="01F51C4D" w14:textId="153B16D6">
      <w:pPr>
        <w:pStyle w:val="Normal"/>
      </w:pPr>
      <w:r w:rsidR="7891C6B8">
        <w:rPr/>
        <w:t>3</w:t>
      </w:r>
    </w:p>
    <w:p w:rsidR="7891C6B8" w:rsidP="24CE64D7" w:rsidRDefault="7891C6B8" w14:paraId="074A722E" w14:textId="09231612">
      <w:pPr>
        <w:pStyle w:val="Normal"/>
      </w:pPr>
      <w:r w:rsidR="7891C6B8">
        <w:rPr/>
        <w:t>INGREDIENTS</w:t>
      </w:r>
    </w:p>
    <w:p w:rsidR="7891C6B8" w:rsidP="24CE64D7" w:rsidRDefault="7891C6B8" w14:paraId="498CE881" w14:textId="390E6288">
      <w:pPr>
        <w:pStyle w:val="Normal"/>
      </w:pPr>
      <w:r w:rsidR="7891C6B8">
        <w:rPr/>
        <w:t>1 bag chips (of your choice)</w:t>
      </w:r>
    </w:p>
    <w:p w:rsidR="7891C6B8" w:rsidP="24CE64D7" w:rsidRDefault="7891C6B8" w14:paraId="46D8C9E5" w14:textId="093498C8">
      <w:pPr>
        <w:pStyle w:val="Normal"/>
      </w:pPr>
      <w:r w:rsidR="7891C6B8">
        <w:rPr/>
        <w:t xml:space="preserve">1 </w:t>
      </w:r>
      <w:r w:rsidR="223F42A0">
        <w:rPr/>
        <w:t>Packet</w:t>
      </w:r>
      <w:r w:rsidR="7891C6B8">
        <w:rPr/>
        <w:t xml:space="preserve">. instant noodles (of your choice) </w:t>
      </w:r>
    </w:p>
    <w:p w:rsidR="7891C6B8" w:rsidP="24CE64D7" w:rsidRDefault="7891C6B8" w14:paraId="1CA69907" w14:textId="4AD6B1FC">
      <w:pPr>
        <w:pStyle w:val="Normal"/>
      </w:pPr>
      <w:r w:rsidR="7891C6B8">
        <w:rPr/>
        <w:t>hot water</w:t>
      </w:r>
    </w:p>
    <w:p w:rsidR="7891C6B8" w:rsidP="24CE64D7" w:rsidRDefault="7891C6B8" w14:paraId="4A290831" w14:textId="2F8F2049">
      <w:pPr>
        <w:pStyle w:val="Normal"/>
      </w:pPr>
      <w:r w:rsidR="7891C6B8">
        <w:rPr/>
        <w:t xml:space="preserve"> Serves 1</w:t>
      </w:r>
    </w:p>
    <w:p w:rsidR="7891C6B8" w:rsidP="24CE64D7" w:rsidRDefault="7891C6B8" w14:paraId="0A6B8CD9" w14:textId="08B94857">
      <w:pPr>
        <w:pStyle w:val="Normal"/>
      </w:pPr>
      <w:r w:rsidR="7891C6B8">
        <w:rPr/>
        <w:t>Crush your bag of chips and your pack of instant noodles. Combine together in the chip bag. Add as much of the instant noodle flavor packet as you like and mix. Pour hot water over the mixture in the bag until covered. Set aside for 15 minutes. Enjoy.</w:t>
      </w:r>
    </w:p>
    <w:p w:rsidR="7891C6B8" w:rsidP="24CE64D7" w:rsidRDefault="7891C6B8" w14:paraId="4C360977" w14:textId="2920428E">
      <w:pPr>
        <w:pStyle w:val="Normal"/>
      </w:pPr>
      <w:r w:rsidR="7891C6B8">
        <w:rPr/>
        <w:t>John Gorman</w:t>
      </w:r>
    </w:p>
    <w:p w:rsidR="7891C6B8" w:rsidP="24CE64D7" w:rsidRDefault="7891C6B8" w14:paraId="132AC664" w14:textId="5432B3B9">
      <w:pPr>
        <w:pStyle w:val="Normal"/>
      </w:pPr>
      <w:r w:rsidR="7891C6B8">
        <w:rPr/>
        <w:t>4</w:t>
      </w:r>
    </w:p>
    <w:p w:rsidR="24CE64D7" w:rsidP="24CE64D7" w:rsidRDefault="24CE64D7" w14:paraId="7EFA1987" w14:textId="72C14D12">
      <w:pPr>
        <w:pStyle w:val="Normal"/>
      </w:pPr>
    </w:p>
    <w:p w:rsidR="564B3B94" w:rsidRDefault="564B3B94" w14:paraId="21DC5E0B" w14:textId="06A77F2E">
      <w:r>
        <w:br w:type="page"/>
      </w:r>
    </w:p>
    <w:p w:rsidR="564B3B94" w:rsidP="04FD3DF6" w:rsidRDefault="564B3B94" w14:paraId="39A2B835" w14:textId="032047F4">
      <w:pPr>
        <w:pStyle w:val="Heading1"/>
      </w:pPr>
      <w:r w:rsidR="404C4FDB">
        <w:rPr/>
        <w:t>NACHOS</w:t>
      </w:r>
      <w:r w:rsidR="04FD3DF6">
        <w:drawing>
          <wp:anchor distT="0" distB="0" distL="114300" distR="114300" simplePos="0" relativeHeight="251658240" behindDoc="0" locked="0" layoutInCell="1" allowOverlap="1" wp14:anchorId="3C49DFE3" wp14:editId="61BED5DB">
            <wp:simplePos x="0" y="0"/>
            <wp:positionH relativeFrom="column">
              <wp:posOffset>-923925</wp:posOffset>
            </wp:positionH>
            <wp:positionV relativeFrom="paragraph">
              <wp:posOffset>-876300</wp:posOffset>
            </wp:positionV>
            <wp:extent cx="9153525" cy="6400316"/>
            <wp:effectExtent l="0" t="0" r="0" b="0"/>
            <wp:wrapNone/>
            <wp:docPr id="1452607295" name="drawing" descr="A drawing of a bag with &quot;shredded chicken&quot; written on it and an image of three tacos below it. The face of a cowboy is on the top of the ba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52607295" name="Picture 1452607295"/>
                    <pic:cNvPicPr/>
                  </pic:nvPicPr>
                  <pic:blipFill>
                    <a:blip xmlns:r="http://schemas.openxmlformats.org/officeDocument/2006/relationships" r:embed="rId435691752">
                      <a:extLst>
                        <a:ext uri="{28A0092B-C50C-407E-A947-70E740481C1C}">
                          <a14:useLocalDpi xmlns:a14="http://schemas.microsoft.com/office/drawing/2010/main"/>
                        </a:ext>
                      </a:extLst>
                    </a:blip>
                    <a:stretch>
                      <a:fillRect/>
                    </a:stretch>
                  </pic:blipFill>
                  <pic:spPr>
                    <a:xfrm rot="0">
                      <a:off x="0" y="0"/>
                      <a:ext cx="9153525" cy="6400316"/>
                    </a:xfrm>
                    <a:prstGeom prst="rect">
                      <a:avLst/>
                    </a:prstGeom>
                  </pic:spPr>
                </pic:pic>
              </a:graphicData>
            </a:graphic>
            <wp14:sizeRelH relativeFrom="page">
              <wp14:pctWidth>0</wp14:pctWidth>
            </wp14:sizeRelH>
            <wp14:sizeRelV relativeFrom="page">
              <wp14:pctHeight>0</wp14:pctHeight>
            </wp14:sizeRelV>
          </wp:anchor>
        </w:drawing>
      </w:r>
    </w:p>
    <w:p w:rsidR="564B3B94" w:rsidP="04FD3DF6" w:rsidRDefault="564B3B94" w14:paraId="17F2E0C5" w14:textId="3D4BEEC1">
      <w:pPr>
        <w:pStyle w:val="Normal"/>
        <w:spacing w:after="0" w:afterAutospacing="off"/>
        <w:rPr>
          <w:sz w:val="12"/>
          <w:szCs w:val="12"/>
        </w:rPr>
      </w:pPr>
      <w:r w:rsidRPr="04FD3DF6" w:rsidR="404C4FDB">
        <w:rPr>
          <w:sz w:val="12"/>
          <w:szCs w:val="12"/>
        </w:rPr>
        <w:t>INGREDIENTS</w:t>
      </w:r>
    </w:p>
    <w:p w:rsidR="564B3B94" w:rsidP="04FD3DF6" w:rsidRDefault="564B3B94" w14:paraId="6E04542C" w14:textId="35AC8807">
      <w:pPr>
        <w:pStyle w:val="Normal"/>
        <w:spacing w:after="0" w:afterAutospacing="off"/>
        <w:rPr>
          <w:sz w:val="12"/>
          <w:szCs w:val="12"/>
        </w:rPr>
      </w:pPr>
      <w:r w:rsidRPr="04FD3DF6" w:rsidR="404C4FDB">
        <w:rPr>
          <w:sz w:val="12"/>
          <w:szCs w:val="12"/>
        </w:rPr>
        <w:t>2 bags Sweet &amp; Spicy Doritos</w:t>
      </w:r>
    </w:p>
    <w:p w:rsidR="564B3B94" w:rsidP="04FD3DF6" w:rsidRDefault="564B3B94" w14:paraId="0620C527" w14:textId="2FBF0E35">
      <w:pPr>
        <w:pStyle w:val="Normal"/>
        <w:spacing w:after="0" w:afterAutospacing="off"/>
        <w:rPr>
          <w:sz w:val="12"/>
          <w:szCs w:val="12"/>
        </w:rPr>
      </w:pPr>
      <w:r w:rsidRPr="04FD3DF6" w:rsidR="404C4FDB">
        <w:rPr>
          <w:sz w:val="12"/>
          <w:szCs w:val="12"/>
        </w:rPr>
        <w:t>2 bags Chili Cheese Fritos</w:t>
      </w:r>
    </w:p>
    <w:p w:rsidR="564B3B94" w:rsidP="04FD3DF6" w:rsidRDefault="564B3B94" w14:paraId="42089AF0" w14:textId="0BD9DF41">
      <w:pPr>
        <w:pStyle w:val="Normal"/>
        <w:spacing w:after="0" w:afterAutospacing="off"/>
        <w:rPr>
          <w:sz w:val="12"/>
          <w:szCs w:val="12"/>
        </w:rPr>
      </w:pPr>
      <w:r w:rsidRPr="04FD3DF6" w:rsidR="404C4FDB">
        <w:rPr>
          <w:sz w:val="12"/>
          <w:szCs w:val="12"/>
        </w:rPr>
        <w:t>2 bags Doritos</w:t>
      </w:r>
    </w:p>
    <w:p w:rsidR="564B3B94" w:rsidP="04FD3DF6" w:rsidRDefault="564B3B94" w14:paraId="73C92468" w14:textId="1AC063B5">
      <w:pPr>
        <w:pStyle w:val="Normal"/>
        <w:spacing w:after="0" w:afterAutospacing="off"/>
        <w:rPr>
          <w:sz w:val="12"/>
          <w:szCs w:val="12"/>
        </w:rPr>
      </w:pPr>
      <w:r w:rsidRPr="04FD3DF6" w:rsidR="404C4FDB">
        <w:rPr>
          <w:sz w:val="12"/>
          <w:szCs w:val="12"/>
        </w:rPr>
        <w:t xml:space="preserve">1 hot pickle </w:t>
      </w:r>
    </w:p>
    <w:p w:rsidR="564B3B94" w:rsidP="04FD3DF6" w:rsidRDefault="564B3B94" w14:paraId="58A11251" w14:textId="029678A1">
      <w:pPr>
        <w:pStyle w:val="Normal"/>
        <w:spacing w:after="0" w:afterAutospacing="off"/>
        <w:rPr>
          <w:sz w:val="12"/>
          <w:szCs w:val="12"/>
        </w:rPr>
      </w:pPr>
      <w:r w:rsidRPr="6911E0A3" w:rsidR="404C4FDB">
        <w:rPr>
          <w:sz w:val="12"/>
          <w:szCs w:val="12"/>
        </w:rPr>
        <w:t xml:space="preserve">1 </w:t>
      </w:r>
      <w:r w:rsidRPr="6911E0A3" w:rsidR="508E19FF">
        <w:rPr>
          <w:sz w:val="12"/>
          <w:szCs w:val="12"/>
        </w:rPr>
        <w:t>Packet</w:t>
      </w:r>
      <w:r w:rsidRPr="6911E0A3" w:rsidR="404C4FDB">
        <w:rPr>
          <w:sz w:val="12"/>
          <w:szCs w:val="12"/>
        </w:rPr>
        <w:t>. chili</w:t>
      </w:r>
    </w:p>
    <w:p w:rsidR="564B3B94" w:rsidP="04FD3DF6" w:rsidRDefault="564B3B94" w14:paraId="14025988" w14:textId="5E2F24A2">
      <w:pPr>
        <w:pStyle w:val="Normal"/>
        <w:spacing w:after="0" w:afterAutospacing="off"/>
        <w:rPr>
          <w:sz w:val="12"/>
          <w:szCs w:val="12"/>
        </w:rPr>
      </w:pPr>
      <w:r w:rsidRPr="6911E0A3" w:rsidR="404C4FDB">
        <w:rPr>
          <w:sz w:val="12"/>
          <w:szCs w:val="12"/>
        </w:rPr>
        <w:t xml:space="preserve">1 </w:t>
      </w:r>
      <w:r w:rsidRPr="6911E0A3" w:rsidR="336EFEE9">
        <w:rPr>
          <w:sz w:val="12"/>
          <w:szCs w:val="12"/>
        </w:rPr>
        <w:t>Packet</w:t>
      </w:r>
      <w:r w:rsidRPr="6911E0A3" w:rsidR="404C4FDB">
        <w:rPr>
          <w:sz w:val="12"/>
          <w:szCs w:val="12"/>
        </w:rPr>
        <w:t>. shredded chicken</w:t>
      </w:r>
    </w:p>
    <w:p w:rsidR="564B3B94" w:rsidP="04FD3DF6" w:rsidRDefault="564B3B94" w14:paraId="21F3FC11" w14:textId="17059F94">
      <w:pPr>
        <w:pStyle w:val="Normal"/>
        <w:spacing w:after="0" w:afterAutospacing="off"/>
        <w:rPr>
          <w:sz w:val="12"/>
          <w:szCs w:val="12"/>
        </w:rPr>
      </w:pPr>
      <w:r w:rsidRPr="6911E0A3" w:rsidR="404C4FDB">
        <w:rPr>
          <w:sz w:val="12"/>
          <w:szCs w:val="12"/>
        </w:rPr>
        <w:t xml:space="preserve">2 </w:t>
      </w:r>
      <w:r w:rsidRPr="6911E0A3" w:rsidR="336EFEE9">
        <w:rPr>
          <w:sz w:val="12"/>
          <w:szCs w:val="12"/>
        </w:rPr>
        <w:t>Packet</w:t>
      </w:r>
      <w:r w:rsidRPr="6911E0A3" w:rsidR="404C4FDB">
        <w:rPr>
          <w:sz w:val="12"/>
          <w:szCs w:val="12"/>
        </w:rPr>
        <w:t xml:space="preserve">. sliced jalapeños </w:t>
      </w:r>
    </w:p>
    <w:p w:rsidR="564B3B94" w:rsidP="04FD3DF6" w:rsidRDefault="564B3B94" w14:paraId="6292D1E0" w14:textId="2F7A266B">
      <w:pPr>
        <w:pStyle w:val="Normal"/>
        <w:spacing w:after="0" w:afterAutospacing="off"/>
        <w:rPr>
          <w:sz w:val="12"/>
          <w:szCs w:val="12"/>
        </w:rPr>
      </w:pPr>
      <w:r w:rsidRPr="6911E0A3" w:rsidR="404C4FDB">
        <w:rPr>
          <w:sz w:val="12"/>
          <w:szCs w:val="12"/>
        </w:rPr>
        <w:t xml:space="preserve">1 </w:t>
      </w:r>
      <w:r w:rsidRPr="6911E0A3" w:rsidR="0E517896">
        <w:rPr>
          <w:sz w:val="12"/>
          <w:szCs w:val="12"/>
        </w:rPr>
        <w:t>Packet</w:t>
      </w:r>
      <w:r w:rsidRPr="6911E0A3" w:rsidR="404C4FDB">
        <w:rPr>
          <w:sz w:val="12"/>
          <w:szCs w:val="12"/>
        </w:rPr>
        <w:t>. sliced pepperoni</w:t>
      </w:r>
    </w:p>
    <w:p w:rsidR="564B3B94" w:rsidP="04FD3DF6" w:rsidRDefault="564B3B94" w14:paraId="12DE7599" w14:textId="1F09A1C1">
      <w:pPr>
        <w:pStyle w:val="Normal"/>
        <w:spacing w:after="0" w:afterAutospacing="off"/>
        <w:rPr>
          <w:sz w:val="12"/>
          <w:szCs w:val="12"/>
        </w:rPr>
      </w:pPr>
      <w:r w:rsidRPr="04FD3DF6" w:rsidR="404C4FDB">
        <w:rPr>
          <w:sz w:val="12"/>
          <w:szCs w:val="12"/>
        </w:rPr>
        <w:t>1 brick cheese (of your choice)</w:t>
      </w:r>
    </w:p>
    <w:p w:rsidR="564B3B94" w:rsidP="04FD3DF6" w:rsidRDefault="564B3B94" w14:paraId="19AC11AD" w14:textId="203D2DF2">
      <w:pPr>
        <w:pStyle w:val="Normal"/>
        <w:spacing w:after="0" w:afterAutospacing="off"/>
        <w:rPr>
          <w:sz w:val="12"/>
          <w:szCs w:val="12"/>
        </w:rPr>
      </w:pPr>
      <w:r w:rsidRPr="6911E0A3" w:rsidR="404C4FDB">
        <w:rPr>
          <w:sz w:val="12"/>
          <w:szCs w:val="12"/>
        </w:rPr>
        <w:t xml:space="preserve">2 </w:t>
      </w:r>
      <w:r w:rsidRPr="6911E0A3" w:rsidR="625046DD">
        <w:rPr>
          <w:sz w:val="12"/>
          <w:szCs w:val="12"/>
        </w:rPr>
        <w:t>Packets</w:t>
      </w:r>
      <w:r w:rsidRPr="6911E0A3" w:rsidR="404C4FDB">
        <w:rPr>
          <w:sz w:val="12"/>
          <w:szCs w:val="12"/>
        </w:rPr>
        <w:t>ts. jalapeño squeeze cheese</w:t>
      </w:r>
    </w:p>
    <w:p w:rsidR="564B3B94" w:rsidP="04FD3DF6" w:rsidRDefault="564B3B94" w14:paraId="541460B9" w14:textId="692CBCBA">
      <w:pPr>
        <w:pStyle w:val="Normal"/>
        <w:spacing w:after="0" w:afterAutospacing="off"/>
        <w:rPr>
          <w:sz w:val="12"/>
          <w:szCs w:val="12"/>
        </w:rPr>
      </w:pPr>
      <w:r w:rsidRPr="6911E0A3" w:rsidR="404C4FDB">
        <w:rPr>
          <w:sz w:val="12"/>
          <w:szCs w:val="12"/>
        </w:rPr>
        <w:t xml:space="preserve">2 </w:t>
      </w:r>
      <w:r w:rsidRPr="6911E0A3" w:rsidR="625046DD">
        <w:rPr>
          <w:sz w:val="12"/>
          <w:szCs w:val="12"/>
        </w:rPr>
        <w:t>Packets</w:t>
      </w:r>
      <w:r w:rsidRPr="6911E0A3" w:rsidR="404C4FDB">
        <w:rPr>
          <w:sz w:val="12"/>
          <w:szCs w:val="12"/>
        </w:rPr>
        <w:t>ts. cheddar squeeze cheese</w:t>
      </w:r>
    </w:p>
    <w:p w:rsidR="564B3B94" w:rsidP="04FD3DF6" w:rsidRDefault="564B3B94" w14:paraId="0F393A31" w14:textId="11561FEB">
      <w:pPr>
        <w:pStyle w:val="Normal"/>
        <w:spacing w:after="0" w:afterAutospacing="off"/>
        <w:rPr>
          <w:sz w:val="12"/>
          <w:szCs w:val="12"/>
        </w:rPr>
      </w:pPr>
      <w:r w:rsidRPr="04FD3DF6" w:rsidR="404C4FDB">
        <w:rPr>
          <w:sz w:val="12"/>
          <w:szCs w:val="12"/>
        </w:rPr>
        <w:t>Serves 1</w:t>
      </w:r>
    </w:p>
    <w:p w:rsidR="564B3B94" w:rsidP="04FD3DF6" w:rsidRDefault="564B3B94" w14:paraId="3B877801" w14:textId="2132BC7F">
      <w:pPr>
        <w:pStyle w:val="Normal"/>
        <w:spacing w:after="0" w:afterAutospacing="off"/>
        <w:rPr>
          <w:sz w:val="12"/>
          <w:szCs w:val="12"/>
        </w:rPr>
      </w:pPr>
      <w:r w:rsidRPr="04FD3DF6" w:rsidR="404C4FDB">
        <w:rPr>
          <w:sz w:val="12"/>
          <w:szCs w:val="12"/>
        </w:rPr>
        <w:t xml:space="preserve"> </w:t>
      </w:r>
    </w:p>
    <w:p w:rsidR="564B3B94" w:rsidP="04FD3DF6" w:rsidRDefault="564B3B94" w14:paraId="1439D6F5" w14:textId="54967A45">
      <w:pPr>
        <w:pStyle w:val="Normal"/>
        <w:spacing w:after="0" w:afterAutospacing="off"/>
        <w:rPr>
          <w:sz w:val="12"/>
          <w:szCs w:val="12"/>
        </w:rPr>
      </w:pPr>
      <w:r w:rsidRPr="04FD3DF6" w:rsidR="404C4FDB">
        <w:rPr>
          <w:sz w:val="12"/>
          <w:szCs w:val="12"/>
        </w:rPr>
        <w:t xml:space="preserve">Chop the hot pickle and brick cheese into their own separate bowls and set aside. </w:t>
      </w:r>
    </w:p>
    <w:p w:rsidR="564B3B94" w:rsidP="04FD3DF6" w:rsidRDefault="564B3B94" w14:paraId="75A6FE68" w14:textId="4A06216E">
      <w:pPr>
        <w:pStyle w:val="Normal"/>
        <w:spacing w:after="0" w:afterAutospacing="off"/>
        <w:rPr>
          <w:sz w:val="12"/>
          <w:szCs w:val="12"/>
        </w:rPr>
      </w:pPr>
      <w:r w:rsidRPr="04FD3DF6" w:rsidR="404C4FDB">
        <w:rPr>
          <w:sz w:val="12"/>
          <w:szCs w:val="12"/>
        </w:rPr>
        <w:t xml:space="preserve"> </w:t>
      </w:r>
    </w:p>
    <w:p w:rsidR="564B3B94" w:rsidP="04FD3DF6" w:rsidRDefault="564B3B94" w14:paraId="466EDA91" w14:textId="4D6A2CD1">
      <w:pPr>
        <w:pStyle w:val="Normal"/>
        <w:spacing w:after="0" w:afterAutospacing="off"/>
        <w:rPr>
          <w:sz w:val="12"/>
          <w:szCs w:val="12"/>
        </w:rPr>
      </w:pPr>
      <w:r w:rsidRPr="04FD3DF6" w:rsidR="404C4FDB">
        <w:rPr>
          <w:sz w:val="12"/>
          <w:szCs w:val="12"/>
        </w:rPr>
        <w:t>Rip a garbage bag down its seam. Use it to cover a table. Then, spread out an even layer of your various chips, mixed together.</w:t>
      </w:r>
    </w:p>
    <w:p w:rsidR="564B3B94" w:rsidP="04FD3DF6" w:rsidRDefault="564B3B94" w14:paraId="16679AF1" w14:textId="51CF288A">
      <w:pPr>
        <w:pStyle w:val="Normal"/>
        <w:spacing w:after="0" w:afterAutospacing="off"/>
        <w:rPr>
          <w:sz w:val="12"/>
          <w:szCs w:val="12"/>
        </w:rPr>
      </w:pPr>
      <w:r w:rsidRPr="04FD3DF6" w:rsidR="404C4FDB">
        <w:rPr>
          <w:sz w:val="12"/>
          <w:szCs w:val="12"/>
        </w:rPr>
        <w:t xml:space="preserve">Layer chili, pickle, chicken, jalapeños, and pepperoni over the chips. Top with chopped and </w:t>
      </w:r>
      <w:r w:rsidRPr="04FD3DF6" w:rsidR="404C4FDB">
        <w:rPr>
          <w:sz w:val="12"/>
          <w:szCs w:val="12"/>
        </w:rPr>
        <w:t>squeeze</w:t>
      </w:r>
      <w:r w:rsidRPr="04FD3DF6" w:rsidR="404C4FDB">
        <w:rPr>
          <w:sz w:val="12"/>
          <w:szCs w:val="12"/>
        </w:rPr>
        <w:t xml:space="preserve"> </w:t>
      </w:r>
      <w:r w:rsidRPr="04FD3DF6" w:rsidR="404C4FDB">
        <w:rPr>
          <w:sz w:val="12"/>
          <w:szCs w:val="12"/>
        </w:rPr>
        <w:t>cheeses</w:t>
      </w:r>
      <w:r w:rsidRPr="04FD3DF6" w:rsidR="404C4FDB">
        <w:rPr>
          <w:sz w:val="12"/>
          <w:szCs w:val="12"/>
        </w:rPr>
        <w:t>. Enjoy.</w:t>
      </w:r>
    </w:p>
    <w:p w:rsidR="564B3B94" w:rsidP="04FD3DF6" w:rsidRDefault="564B3B94" w14:paraId="69C41756" w14:textId="0268BE5A">
      <w:pPr>
        <w:pStyle w:val="Normal"/>
        <w:spacing w:after="0" w:afterAutospacing="off"/>
        <w:rPr>
          <w:sz w:val="12"/>
          <w:szCs w:val="12"/>
        </w:rPr>
      </w:pPr>
      <w:r w:rsidRPr="04FD3DF6" w:rsidR="404C4FDB">
        <w:rPr>
          <w:sz w:val="12"/>
          <w:szCs w:val="12"/>
        </w:rPr>
        <w:t>John Gorman</w:t>
      </w:r>
    </w:p>
    <w:p w:rsidR="404C4FDB" w:rsidP="04FD3DF6" w:rsidRDefault="404C4FDB" w14:paraId="1DF94DC8" w14:textId="5F6D73D2">
      <w:pPr>
        <w:pStyle w:val="Normal"/>
        <w:spacing w:after="0" w:afterAutospacing="off"/>
        <w:rPr>
          <w:sz w:val="12"/>
          <w:szCs w:val="12"/>
        </w:rPr>
      </w:pPr>
      <w:r w:rsidRPr="04FD3DF6" w:rsidR="404C4FDB">
        <w:rPr>
          <w:sz w:val="12"/>
          <w:szCs w:val="12"/>
        </w:rPr>
        <w:t>5</w:t>
      </w:r>
    </w:p>
    <w:p w:rsidR="404C4FDB" w:rsidP="04FD3DF6" w:rsidRDefault="404C4FDB" w14:paraId="33B4B096" w14:textId="6F679E04">
      <w:pPr>
        <w:pStyle w:val="Normal"/>
        <w:spacing w:after="0" w:afterAutospacing="off"/>
        <w:rPr>
          <w:sz w:val="12"/>
          <w:szCs w:val="12"/>
        </w:rPr>
      </w:pPr>
      <w:r w:rsidRPr="04FD3DF6" w:rsidR="404C4FDB">
        <w:rPr>
          <w:sz w:val="12"/>
          <w:szCs w:val="12"/>
        </w:rPr>
        <w:t>Illustration by David Wheatley</w:t>
      </w:r>
    </w:p>
    <w:p w:rsidR="404C4FDB" w:rsidP="04FD3DF6" w:rsidRDefault="404C4FDB" w14:paraId="2792B8AA" w14:textId="0E542BFD">
      <w:pPr>
        <w:pStyle w:val="Normal"/>
        <w:spacing w:after="0" w:afterAutospacing="off"/>
        <w:rPr>
          <w:sz w:val="12"/>
          <w:szCs w:val="12"/>
        </w:rPr>
      </w:pPr>
      <w:r w:rsidRPr="04FD3DF6" w:rsidR="404C4FDB">
        <w:rPr>
          <w:sz w:val="12"/>
          <w:szCs w:val="12"/>
        </w:rPr>
        <w:t>6</w:t>
      </w:r>
    </w:p>
    <w:p w:rsidR="04FD3DF6" w:rsidP="04FD3DF6" w:rsidRDefault="04FD3DF6" w14:paraId="23100979" w14:textId="6A0B927C">
      <w:pPr>
        <w:pStyle w:val="Normal"/>
      </w:pPr>
    </w:p>
    <w:p w:rsidR="564B3B94" w:rsidRDefault="564B3B94" w14:paraId="5F1E8291" w14:textId="586BB5B8">
      <w:r>
        <w:br w:type="page"/>
      </w:r>
    </w:p>
    <w:p w:rsidR="564B3B94" w:rsidP="73CC260F" w:rsidRDefault="564B3B94" w14:paraId="5187D00C" w14:textId="0227F15A">
      <w:pPr>
        <w:pStyle w:val="Heading1"/>
      </w:pPr>
      <w:r w:rsidR="70AE2271">
        <w:rPr/>
        <w:t>FUN  CHEESE  DIP</w:t>
      </w:r>
      <w:r w:rsidR="73CC260F">
        <w:drawing>
          <wp:anchor distT="0" distB="0" distL="114300" distR="114300" simplePos="0" relativeHeight="251658240" behindDoc="0" locked="0" layoutInCell="1" allowOverlap="1" wp14:anchorId="2D636D55" wp14:editId="702B0F4F">
            <wp:simplePos x="0" y="0"/>
            <wp:positionH relativeFrom="column">
              <wp:posOffset>-914400</wp:posOffset>
            </wp:positionH>
            <wp:positionV relativeFrom="paragraph">
              <wp:posOffset>-914400</wp:posOffset>
            </wp:positionV>
            <wp:extent cx="9172575" cy="6413636"/>
            <wp:effectExtent l="0" t="0" r="0" b="0"/>
            <wp:wrapNone/>
            <wp:docPr id="410453111" name="drawing" descr="A bag of sliced jalapeno peppers with the image of a pepper on the top"/>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10453111" name="Picture 410453111"/>
                    <pic:cNvPicPr/>
                  </pic:nvPicPr>
                  <pic:blipFill>
                    <a:blip xmlns:r="http://schemas.openxmlformats.org/officeDocument/2006/relationships" r:embed="rId675630631">
                      <a:extLst>
                        <a:ext uri="{28A0092B-C50C-407E-A947-70E740481C1C}">
                          <a14:useLocalDpi xmlns:a14="http://schemas.microsoft.com/office/drawing/2010/main"/>
                        </a:ext>
                      </a:extLst>
                    </a:blip>
                    <a:stretch>
                      <a:fillRect/>
                    </a:stretch>
                  </pic:blipFill>
                  <pic:spPr>
                    <a:xfrm rot="0">
                      <a:off x="0" y="0"/>
                      <a:ext cx="9172575" cy="6413636"/>
                    </a:xfrm>
                    <a:prstGeom prst="rect">
                      <a:avLst/>
                    </a:prstGeom>
                  </pic:spPr>
                </pic:pic>
              </a:graphicData>
            </a:graphic>
            <wp14:sizeRelH relativeFrom="page">
              <wp14:pctWidth>0</wp14:pctWidth>
            </wp14:sizeRelH>
            <wp14:sizeRelV relativeFrom="page">
              <wp14:pctHeight>0</wp14:pctHeight>
            </wp14:sizeRelV>
          </wp:anchor>
        </w:drawing>
      </w:r>
    </w:p>
    <w:p w:rsidR="564B3B94" w:rsidP="73CC260F" w:rsidRDefault="564B3B94" w14:paraId="56738D8B" w14:textId="45E3CFFE">
      <w:pPr>
        <w:pStyle w:val="Normal"/>
        <w:spacing w:after="0" w:afterAutospacing="off"/>
        <w:rPr>
          <w:sz w:val="12"/>
          <w:szCs w:val="12"/>
        </w:rPr>
      </w:pPr>
      <w:r w:rsidRPr="73CC260F" w:rsidR="70AE2271">
        <w:rPr>
          <w:sz w:val="12"/>
          <w:szCs w:val="12"/>
        </w:rPr>
        <w:t>Illustration by David Wheatley</w:t>
      </w:r>
    </w:p>
    <w:p w:rsidR="564B3B94" w:rsidP="73CC260F" w:rsidRDefault="564B3B94" w14:paraId="70809B2E" w14:textId="53E017CC">
      <w:pPr>
        <w:pStyle w:val="Normal"/>
        <w:spacing w:after="0" w:afterAutospacing="off"/>
        <w:rPr>
          <w:sz w:val="12"/>
          <w:szCs w:val="12"/>
        </w:rPr>
      </w:pPr>
      <w:r w:rsidRPr="73CC260F" w:rsidR="70AE2271">
        <w:rPr>
          <w:sz w:val="12"/>
          <w:szCs w:val="12"/>
        </w:rPr>
        <w:t>7</w:t>
      </w:r>
    </w:p>
    <w:p w:rsidR="70AE2271" w:rsidP="73CC260F" w:rsidRDefault="70AE2271" w14:paraId="2624BDE3" w14:textId="32BA99F3">
      <w:pPr>
        <w:pStyle w:val="Normal"/>
        <w:spacing w:after="0" w:afterAutospacing="off"/>
        <w:rPr>
          <w:sz w:val="12"/>
          <w:szCs w:val="12"/>
        </w:rPr>
      </w:pPr>
      <w:r w:rsidRPr="73CC260F" w:rsidR="70AE2271">
        <w:rPr>
          <w:sz w:val="12"/>
          <w:szCs w:val="12"/>
        </w:rPr>
        <w:t>INGREDIENTS</w:t>
      </w:r>
    </w:p>
    <w:p w:rsidR="70AE2271" w:rsidP="73CC260F" w:rsidRDefault="70AE2271" w14:paraId="0251A53C" w14:textId="69118582">
      <w:pPr>
        <w:pStyle w:val="Normal"/>
        <w:spacing w:after="0" w:afterAutospacing="off"/>
        <w:rPr>
          <w:sz w:val="12"/>
          <w:szCs w:val="12"/>
        </w:rPr>
      </w:pPr>
      <w:r w:rsidRPr="6911E0A3" w:rsidR="70AE2271">
        <w:rPr>
          <w:sz w:val="12"/>
          <w:szCs w:val="12"/>
        </w:rPr>
        <w:t xml:space="preserve">1 </w:t>
      </w:r>
      <w:r w:rsidRPr="6911E0A3" w:rsidR="11CF8B4E">
        <w:rPr>
          <w:sz w:val="12"/>
          <w:szCs w:val="12"/>
        </w:rPr>
        <w:t>Packet</w:t>
      </w:r>
      <w:r w:rsidRPr="6911E0A3" w:rsidR="70AE2271">
        <w:rPr>
          <w:sz w:val="12"/>
          <w:szCs w:val="12"/>
        </w:rPr>
        <w:t xml:space="preserve">. sliced jalapeños </w:t>
      </w:r>
    </w:p>
    <w:p w:rsidR="70AE2271" w:rsidP="73CC260F" w:rsidRDefault="70AE2271" w14:paraId="27AE9BF9" w14:textId="6182DB94">
      <w:pPr>
        <w:pStyle w:val="Normal"/>
        <w:spacing w:after="0" w:afterAutospacing="off"/>
        <w:rPr>
          <w:sz w:val="12"/>
          <w:szCs w:val="12"/>
        </w:rPr>
      </w:pPr>
      <w:r w:rsidRPr="73CC260F" w:rsidR="70AE2271">
        <w:rPr>
          <w:sz w:val="12"/>
          <w:szCs w:val="12"/>
        </w:rPr>
        <w:t>1 bag cheese puffs</w:t>
      </w:r>
    </w:p>
    <w:p w:rsidR="70AE2271" w:rsidP="73CC260F" w:rsidRDefault="70AE2271" w14:paraId="71E7D266" w14:textId="11EB58FD">
      <w:pPr>
        <w:pStyle w:val="Normal"/>
        <w:spacing w:after="0" w:afterAutospacing="off"/>
        <w:rPr>
          <w:sz w:val="12"/>
          <w:szCs w:val="12"/>
        </w:rPr>
      </w:pPr>
      <w:r w:rsidRPr="73CC260F" w:rsidR="70AE2271">
        <w:rPr>
          <w:sz w:val="12"/>
          <w:szCs w:val="12"/>
        </w:rPr>
        <w:t>1 bag jalapeño Cheetos</w:t>
      </w:r>
    </w:p>
    <w:p w:rsidR="70AE2271" w:rsidP="73CC260F" w:rsidRDefault="70AE2271" w14:paraId="7EB812B3" w14:textId="371E4919">
      <w:pPr>
        <w:pStyle w:val="Normal"/>
        <w:spacing w:after="0" w:afterAutospacing="off"/>
        <w:rPr>
          <w:sz w:val="12"/>
          <w:szCs w:val="12"/>
        </w:rPr>
      </w:pPr>
      <w:r w:rsidRPr="6911E0A3" w:rsidR="70AE2271">
        <w:rPr>
          <w:sz w:val="12"/>
          <w:szCs w:val="12"/>
        </w:rPr>
        <w:t xml:space="preserve">1 </w:t>
      </w:r>
      <w:r w:rsidRPr="6911E0A3" w:rsidR="7E1C40EC">
        <w:rPr>
          <w:sz w:val="12"/>
          <w:szCs w:val="12"/>
        </w:rPr>
        <w:t>Packet</w:t>
      </w:r>
      <w:r w:rsidRPr="6911E0A3" w:rsidR="70AE2271">
        <w:rPr>
          <w:sz w:val="12"/>
          <w:szCs w:val="12"/>
        </w:rPr>
        <w:t>t. jalapeño squeeze cheese</w:t>
      </w:r>
    </w:p>
    <w:p w:rsidR="70AE2271" w:rsidP="73CC260F" w:rsidRDefault="70AE2271" w14:paraId="5CC39DF1" w14:textId="2A41BE92">
      <w:pPr>
        <w:pStyle w:val="Normal"/>
        <w:spacing w:after="0" w:afterAutospacing="off"/>
        <w:rPr>
          <w:sz w:val="12"/>
          <w:szCs w:val="12"/>
        </w:rPr>
      </w:pPr>
      <w:r w:rsidRPr="73CC260F" w:rsidR="70AE2271">
        <w:rPr>
          <w:sz w:val="12"/>
          <w:szCs w:val="12"/>
        </w:rPr>
        <w:t>1 c. hot water</w:t>
      </w:r>
    </w:p>
    <w:p w:rsidR="70AE2271" w:rsidP="73CC260F" w:rsidRDefault="70AE2271" w14:paraId="55EE0C0F" w14:textId="2CB82F81">
      <w:pPr>
        <w:pStyle w:val="Normal"/>
        <w:spacing w:after="0" w:afterAutospacing="off"/>
        <w:rPr>
          <w:sz w:val="12"/>
          <w:szCs w:val="12"/>
        </w:rPr>
      </w:pPr>
      <w:r w:rsidRPr="73CC260F" w:rsidR="70AE2271">
        <w:rPr>
          <w:sz w:val="12"/>
          <w:szCs w:val="12"/>
        </w:rPr>
        <w:t xml:space="preserve"> Serves 1</w:t>
      </w:r>
    </w:p>
    <w:p w:rsidR="70AE2271" w:rsidP="73CC260F" w:rsidRDefault="70AE2271" w14:paraId="02209CC0" w14:textId="218689A7">
      <w:pPr>
        <w:pStyle w:val="Normal"/>
        <w:spacing w:after="0" w:afterAutospacing="off"/>
        <w:rPr>
          <w:sz w:val="12"/>
          <w:szCs w:val="12"/>
        </w:rPr>
      </w:pPr>
      <w:r w:rsidRPr="73CC260F" w:rsidR="70AE2271">
        <w:rPr>
          <w:sz w:val="12"/>
          <w:szCs w:val="12"/>
        </w:rPr>
        <w:t xml:space="preserve">Microwave water until boiling. Meanwhile, crush your chips into a fine powder and pour into a bowl. Mix in squeeze cheese until combined. Slowly stir in boiling water until the mixture reaches your desired thickness.  Let it set up for a few minutes to cool down. Top with jalapeños. Enjoy.  </w:t>
      </w:r>
    </w:p>
    <w:p w:rsidR="70AE2271" w:rsidP="73CC260F" w:rsidRDefault="70AE2271" w14:paraId="3ECA4243" w14:textId="06C6FE6E">
      <w:pPr>
        <w:pStyle w:val="Normal"/>
        <w:spacing w:after="0" w:afterAutospacing="off"/>
        <w:rPr>
          <w:sz w:val="12"/>
          <w:szCs w:val="12"/>
        </w:rPr>
      </w:pPr>
      <w:r w:rsidRPr="73CC260F" w:rsidR="70AE2271">
        <w:rPr>
          <w:sz w:val="12"/>
          <w:szCs w:val="12"/>
        </w:rPr>
        <w:t>John Gorman</w:t>
      </w:r>
    </w:p>
    <w:p w:rsidR="70AE2271" w:rsidP="73CC260F" w:rsidRDefault="70AE2271" w14:paraId="6E86D871" w14:textId="0D80A861">
      <w:pPr>
        <w:pStyle w:val="Normal"/>
        <w:spacing w:after="0" w:afterAutospacing="off"/>
        <w:rPr>
          <w:sz w:val="12"/>
          <w:szCs w:val="12"/>
        </w:rPr>
      </w:pPr>
      <w:r w:rsidRPr="73CC260F" w:rsidR="70AE2271">
        <w:rPr>
          <w:sz w:val="12"/>
          <w:szCs w:val="12"/>
        </w:rPr>
        <w:t>8</w:t>
      </w:r>
    </w:p>
    <w:p w:rsidR="73CC260F" w:rsidP="73CC260F" w:rsidRDefault="73CC260F" w14:paraId="3C35B5AF" w14:textId="23F8B5FE">
      <w:pPr>
        <w:pStyle w:val="Normal"/>
      </w:pPr>
    </w:p>
    <w:p w:rsidR="564B3B94" w:rsidRDefault="564B3B94" w14:paraId="1D4B059E" w14:textId="6D249307">
      <w:r>
        <w:br w:type="page"/>
      </w:r>
    </w:p>
    <w:p w:rsidR="564B3B94" w:rsidP="1EC6049E" w:rsidRDefault="564B3B94" w14:paraId="523BC16E" w14:textId="133F151A">
      <w:pPr>
        <w:pStyle w:val="Heading1"/>
      </w:pPr>
      <w:r w:rsidR="2BB0D5E5">
        <w:rPr/>
        <w:t>SAUSAGE  PIZZA</w:t>
      </w:r>
      <w:r w:rsidR="1EC6049E">
        <w:drawing>
          <wp:anchor distT="0" distB="0" distL="114300" distR="114300" simplePos="0" relativeHeight="251658240" behindDoc="0" locked="0" layoutInCell="1" allowOverlap="1" wp14:anchorId="1BA9F67B" wp14:editId="3C30F8CB">
            <wp:simplePos x="0" y="0"/>
            <wp:positionH relativeFrom="column">
              <wp:posOffset>-923925</wp:posOffset>
            </wp:positionH>
            <wp:positionV relativeFrom="paragraph">
              <wp:posOffset>-542925</wp:posOffset>
            </wp:positionV>
            <wp:extent cx="8962541" cy="6266777"/>
            <wp:effectExtent l="0" t="0" r="0" b="0"/>
            <wp:wrapNone/>
            <wp:docPr id="1428174865" name="drawing" descr="A drawing of a packet of ramen noodles, the words &quot;Top Ramen Beef&quot; are written on the packe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28174865" name="Picture 1428174865"/>
                    <pic:cNvPicPr/>
                  </pic:nvPicPr>
                  <pic:blipFill>
                    <a:blip xmlns:r="http://schemas.openxmlformats.org/officeDocument/2006/relationships" r:embed="rId75071792">
                      <a:extLst>
                        <a:ext uri="{28A0092B-C50C-407E-A947-70E740481C1C}">
                          <a14:useLocalDpi xmlns:a14="http://schemas.microsoft.com/office/drawing/2010/main"/>
                        </a:ext>
                      </a:extLst>
                    </a:blip>
                    <a:stretch>
                      <a:fillRect/>
                    </a:stretch>
                  </pic:blipFill>
                  <pic:spPr>
                    <a:xfrm rot="0">
                      <a:off x="0" y="0"/>
                      <a:ext cx="8962541" cy="6266777"/>
                    </a:xfrm>
                    <a:prstGeom prst="rect">
                      <a:avLst/>
                    </a:prstGeom>
                  </pic:spPr>
                </pic:pic>
              </a:graphicData>
            </a:graphic>
            <wp14:sizeRelH relativeFrom="page">
              <wp14:pctWidth>0</wp14:pctWidth>
            </wp14:sizeRelH>
            <wp14:sizeRelV relativeFrom="page">
              <wp14:pctHeight>0</wp14:pctHeight>
            </wp14:sizeRelV>
          </wp:anchor>
        </w:drawing>
      </w:r>
    </w:p>
    <w:p w:rsidR="564B3B94" w:rsidP="1EC6049E" w:rsidRDefault="564B3B94" w14:paraId="3D1C721F" w14:textId="50B9AEC4">
      <w:pPr>
        <w:pStyle w:val="Normal"/>
        <w:spacing w:after="0" w:afterAutospacing="off"/>
        <w:rPr>
          <w:sz w:val="12"/>
          <w:szCs w:val="12"/>
        </w:rPr>
      </w:pPr>
      <w:r w:rsidRPr="1EC6049E" w:rsidR="2BB0D5E5">
        <w:rPr>
          <w:sz w:val="12"/>
          <w:szCs w:val="12"/>
        </w:rPr>
        <w:t>INGREDIENTS</w:t>
      </w:r>
    </w:p>
    <w:p w:rsidR="564B3B94" w:rsidP="1EC6049E" w:rsidRDefault="564B3B94" w14:paraId="7317FE16" w14:textId="42668292">
      <w:pPr>
        <w:pStyle w:val="Normal"/>
        <w:spacing w:after="0" w:afterAutospacing="off"/>
        <w:rPr>
          <w:sz w:val="12"/>
          <w:szCs w:val="12"/>
        </w:rPr>
      </w:pPr>
      <w:r w:rsidRPr="1EC6049E" w:rsidR="2BB0D5E5">
        <w:rPr>
          <w:sz w:val="12"/>
          <w:szCs w:val="12"/>
        </w:rPr>
        <w:t xml:space="preserve"> </w:t>
      </w:r>
    </w:p>
    <w:p w:rsidR="564B3B94" w:rsidP="1EC6049E" w:rsidRDefault="564B3B94" w14:paraId="3B2DE6D6" w14:textId="686A086B">
      <w:pPr>
        <w:pStyle w:val="Normal"/>
        <w:spacing w:after="0" w:afterAutospacing="off"/>
        <w:rPr>
          <w:sz w:val="12"/>
          <w:szCs w:val="12"/>
        </w:rPr>
      </w:pPr>
      <w:r w:rsidRPr="1EC6049E" w:rsidR="2BB0D5E5">
        <w:rPr>
          <w:sz w:val="12"/>
          <w:szCs w:val="12"/>
        </w:rPr>
        <w:t>CRUST</w:t>
      </w:r>
    </w:p>
    <w:p w:rsidR="564B3B94" w:rsidP="1EC6049E" w:rsidRDefault="564B3B94" w14:paraId="4F5F447D" w14:textId="7DB06424">
      <w:pPr>
        <w:pStyle w:val="Normal"/>
        <w:spacing w:after="0" w:afterAutospacing="off"/>
        <w:rPr>
          <w:sz w:val="12"/>
          <w:szCs w:val="12"/>
        </w:rPr>
      </w:pPr>
      <w:r w:rsidRPr="1EC6049E" w:rsidR="2BB0D5E5">
        <w:rPr>
          <w:sz w:val="12"/>
          <w:szCs w:val="12"/>
        </w:rPr>
        <w:t xml:space="preserve">1 sleeve saltine crackers </w:t>
      </w:r>
    </w:p>
    <w:p w:rsidR="564B3B94" w:rsidP="1EC6049E" w:rsidRDefault="564B3B94" w14:paraId="54752A7B" w14:textId="71848EF4">
      <w:pPr>
        <w:pStyle w:val="Normal"/>
        <w:spacing w:after="0" w:afterAutospacing="off"/>
        <w:rPr>
          <w:sz w:val="12"/>
          <w:szCs w:val="12"/>
        </w:rPr>
      </w:pPr>
      <w:r w:rsidRPr="6911E0A3" w:rsidR="2BB0D5E5">
        <w:rPr>
          <w:sz w:val="12"/>
          <w:szCs w:val="12"/>
        </w:rPr>
        <w:t xml:space="preserve">1 </w:t>
      </w:r>
      <w:r w:rsidRPr="6911E0A3" w:rsidR="33F40FFC">
        <w:rPr>
          <w:sz w:val="12"/>
          <w:szCs w:val="12"/>
        </w:rPr>
        <w:t>Packet</w:t>
      </w:r>
      <w:r w:rsidRPr="6911E0A3" w:rsidR="2BB0D5E5">
        <w:rPr>
          <w:sz w:val="12"/>
          <w:szCs w:val="12"/>
        </w:rPr>
        <w:t>. instant noodles (of your choice)</w:t>
      </w:r>
    </w:p>
    <w:p w:rsidR="564B3B94" w:rsidP="1EC6049E" w:rsidRDefault="564B3B94" w14:paraId="36BE3E84" w14:textId="4926009F">
      <w:pPr>
        <w:pStyle w:val="Normal"/>
        <w:spacing w:after="0" w:afterAutospacing="off"/>
        <w:rPr>
          <w:sz w:val="12"/>
          <w:szCs w:val="12"/>
        </w:rPr>
      </w:pPr>
      <w:r w:rsidRPr="1EC6049E" w:rsidR="2BB0D5E5">
        <w:rPr>
          <w:sz w:val="12"/>
          <w:szCs w:val="12"/>
        </w:rPr>
        <w:t>1 ½ c. hot water</w:t>
      </w:r>
    </w:p>
    <w:p w:rsidR="564B3B94" w:rsidP="1EC6049E" w:rsidRDefault="564B3B94" w14:paraId="23242073" w14:textId="5A4E5197">
      <w:pPr>
        <w:pStyle w:val="Normal"/>
        <w:spacing w:after="0" w:afterAutospacing="off"/>
        <w:rPr>
          <w:sz w:val="12"/>
          <w:szCs w:val="12"/>
        </w:rPr>
      </w:pPr>
      <w:r w:rsidRPr="1EC6049E" w:rsidR="2BB0D5E5">
        <w:rPr>
          <w:sz w:val="12"/>
          <w:szCs w:val="12"/>
        </w:rPr>
        <w:t xml:space="preserve"> </w:t>
      </w:r>
    </w:p>
    <w:p w:rsidR="564B3B94" w:rsidP="1EC6049E" w:rsidRDefault="564B3B94" w14:paraId="7697BF6F" w14:textId="344E2B4E">
      <w:pPr>
        <w:pStyle w:val="Normal"/>
        <w:spacing w:after="0" w:afterAutospacing="off"/>
        <w:rPr>
          <w:sz w:val="12"/>
          <w:szCs w:val="12"/>
        </w:rPr>
      </w:pPr>
      <w:r w:rsidRPr="1EC6049E" w:rsidR="2BB0D5E5">
        <w:rPr>
          <w:sz w:val="12"/>
          <w:szCs w:val="12"/>
        </w:rPr>
        <w:t>TOPPINGS</w:t>
      </w:r>
    </w:p>
    <w:p w:rsidR="564B3B94" w:rsidP="1EC6049E" w:rsidRDefault="564B3B94" w14:paraId="3B30B43D" w14:textId="08B29526">
      <w:pPr>
        <w:pStyle w:val="Normal"/>
        <w:spacing w:after="0" w:afterAutospacing="off"/>
        <w:rPr>
          <w:sz w:val="12"/>
          <w:szCs w:val="12"/>
        </w:rPr>
      </w:pPr>
      <w:r w:rsidRPr="1EC6049E" w:rsidR="2BB0D5E5">
        <w:rPr>
          <w:sz w:val="12"/>
          <w:szCs w:val="12"/>
        </w:rPr>
        <w:t>cheese</w:t>
      </w:r>
    </w:p>
    <w:p w:rsidR="564B3B94" w:rsidP="1EC6049E" w:rsidRDefault="564B3B94" w14:paraId="2DBC13C8" w14:textId="48DD024B">
      <w:pPr>
        <w:pStyle w:val="Normal"/>
        <w:spacing w:after="0" w:afterAutospacing="off"/>
        <w:rPr>
          <w:sz w:val="12"/>
          <w:szCs w:val="12"/>
        </w:rPr>
      </w:pPr>
      <w:r w:rsidRPr="1EC6049E" w:rsidR="2BB0D5E5">
        <w:rPr>
          <w:sz w:val="12"/>
          <w:szCs w:val="12"/>
        </w:rPr>
        <w:t>ranch</w:t>
      </w:r>
    </w:p>
    <w:p w:rsidR="564B3B94" w:rsidP="1EC6049E" w:rsidRDefault="564B3B94" w14:paraId="5935FB7F" w14:textId="70480D70">
      <w:pPr>
        <w:pStyle w:val="Normal"/>
        <w:spacing w:after="0" w:afterAutospacing="off"/>
        <w:rPr>
          <w:sz w:val="12"/>
          <w:szCs w:val="12"/>
        </w:rPr>
      </w:pPr>
      <w:r w:rsidRPr="1EC6049E" w:rsidR="2BB0D5E5">
        <w:rPr>
          <w:sz w:val="12"/>
          <w:szCs w:val="12"/>
        </w:rPr>
        <w:t>Chili</w:t>
      </w:r>
    </w:p>
    <w:p w:rsidR="564B3B94" w:rsidP="1EC6049E" w:rsidRDefault="564B3B94" w14:paraId="0FA2FF5E" w14:textId="4FAFE4DB">
      <w:pPr>
        <w:pStyle w:val="Normal"/>
        <w:spacing w:after="0" w:afterAutospacing="off"/>
        <w:rPr>
          <w:sz w:val="12"/>
          <w:szCs w:val="12"/>
        </w:rPr>
      </w:pPr>
      <w:r w:rsidRPr="1EC6049E" w:rsidR="2BB0D5E5">
        <w:rPr>
          <w:sz w:val="12"/>
          <w:szCs w:val="12"/>
        </w:rPr>
        <w:t>chips (of your choice)</w:t>
      </w:r>
    </w:p>
    <w:p w:rsidR="564B3B94" w:rsidP="1EC6049E" w:rsidRDefault="564B3B94" w14:paraId="23A759F6" w14:textId="1B25FAE9">
      <w:pPr>
        <w:pStyle w:val="Normal"/>
        <w:spacing w:after="0" w:afterAutospacing="off"/>
        <w:rPr>
          <w:sz w:val="12"/>
          <w:szCs w:val="12"/>
        </w:rPr>
      </w:pPr>
      <w:r w:rsidRPr="1EC6049E" w:rsidR="2BB0D5E5">
        <w:rPr>
          <w:sz w:val="12"/>
          <w:szCs w:val="12"/>
        </w:rPr>
        <w:t>summer sausage</w:t>
      </w:r>
    </w:p>
    <w:p w:rsidR="564B3B94" w:rsidP="1EC6049E" w:rsidRDefault="564B3B94" w14:paraId="2BDE9E20" w14:textId="10BDCF13">
      <w:pPr>
        <w:pStyle w:val="Normal"/>
        <w:spacing w:after="0" w:afterAutospacing="off"/>
        <w:rPr>
          <w:sz w:val="12"/>
          <w:szCs w:val="12"/>
        </w:rPr>
      </w:pPr>
      <w:r w:rsidRPr="1EC6049E" w:rsidR="2BB0D5E5">
        <w:rPr>
          <w:sz w:val="12"/>
          <w:szCs w:val="12"/>
        </w:rPr>
        <w:t>hot pickle</w:t>
      </w:r>
    </w:p>
    <w:p w:rsidR="564B3B94" w:rsidP="1EC6049E" w:rsidRDefault="564B3B94" w14:paraId="049405F5" w14:textId="5AD6B2C2">
      <w:pPr>
        <w:pStyle w:val="Normal"/>
        <w:spacing w:after="0" w:afterAutospacing="off"/>
        <w:rPr>
          <w:sz w:val="12"/>
          <w:szCs w:val="12"/>
        </w:rPr>
      </w:pPr>
      <w:r w:rsidRPr="1EC6049E" w:rsidR="2BB0D5E5">
        <w:rPr>
          <w:sz w:val="12"/>
          <w:szCs w:val="12"/>
        </w:rPr>
        <w:t>Serves 2</w:t>
      </w:r>
    </w:p>
    <w:p w:rsidR="564B3B94" w:rsidP="1EC6049E" w:rsidRDefault="564B3B94" w14:paraId="5B8F3268" w14:textId="057E9A64">
      <w:pPr>
        <w:pStyle w:val="Normal"/>
        <w:spacing w:after="0" w:afterAutospacing="off"/>
        <w:rPr>
          <w:sz w:val="12"/>
          <w:szCs w:val="12"/>
        </w:rPr>
      </w:pPr>
      <w:r w:rsidRPr="1EC6049E" w:rsidR="2BB0D5E5">
        <w:rPr>
          <w:sz w:val="12"/>
          <w:szCs w:val="12"/>
        </w:rPr>
        <w:t>Crush your noodles and crackers. Pour into  a garbage bag with seasoning packets and hot water. Knead into a dough and flatten into a crust shape through the bag. Set aside until locked up. Meanwhile, chop up your sausage and pickle. Then, crush your chips into a crumble through their bags.</w:t>
      </w:r>
    </w:p>
    <w:p w:rsidR="564B3B94" w:rsidP="1EC6049E" w:rsidRDefault="564B3B94" w14:paraId="08632BEE" w14:textId="09298178">
      <w:pPr>
        <w:pStyle w:val="Normal"/>
        <w:spacing w:after="0" w:afterAutospacing="off"/>
        <w:rPr>
          <w:sz w:val="12"/>
          <w:szCs w:val="12"/>
        </w:rPr>
      </w:pPr>
      <w:r w:rsidRPr="330B9E27" w:rsidR="2BB0D5E5">
        <w:rPr>
          <w:sz w:val="12"/>
          <w:szCs w:val="12"/>
        </w:rPr>
        <w:t xml:space="preserve">Once the crust has set up, spread an even layer of the chili over it to serve as the pizza sauce. Add the sausage, pickle, and chip crumble in an even layer. Top with cheese and ranch to your liking.  </w:t>
      </w:r>
    </w:p>
    <w:p w:rsidR="62C57F3F" w:rsidP="330B9E27" w:rsidRDefault="62C57F3F" w14:paraId="242E01F7" w14:textId="07C24F22">
      <w:pPr>
        <w:pStyle w:val="Normal"/>
        <w:spacing w:after="0" w:afterAutospacing="off"/>
        <w:rPr>
          <w:sz w:val="12"/>
          <w:szCs w:val="12"/>
        </w:rPr>
      </w:pPr>
      <w:r w:rsidRPr="330B9E27" w:rsidR="62C57F3F">
        <w:rPr>
          <w:sz w:val="12"/>
          <w:szCs w:val="12"/>
        </w:rPr>
        <w:t>John Johnson</w:t>
      </w:r>
    </w:p>
    <w:p w:rsidR="564B3B94" w:rsidP="1EC6049E" w:rsidRDefault="564B3B94" w14:paraId="6BEA24C6" w14:textId="7C81CB91">
      <w:pPr>
        <w:pStyle w:val="Normal"/>
        <w:spacing w:after="0" w:afterAutospacing="off"/>
        <w:rPr>
          <w:sz w:val="12"/>
          <w:szCs w:val="12"/>
        </w:rPr>
      </w:pPr>
      <w:r w:rsidRPr="1EC6049E" w:rsidR="2BB0D5E5">
        <w:rPr>
          <w:sz w:val="12"/>
          <w:szCs w:val="12"/>
        </w:rPr>
        <w:t>9</w:t>
      </w:r>
    </w:p>
    <w:p w:rsidR="2BB0D5E5" w:rsidP="1EC6049E" w:rsidRDefault="2BB0D5E5" w14:paraId="1A46A5F3" w14:textId="2B14B723">
      <w:pPr>
        <w:pStyle w:val="Normal"/>
        <w:spacing w:after="0" w:afterAutospacing="off"/>
        <w:rPr>
          <w:sz w:val="12"/>
          <w:szCs w:val="12"/>
        </w:rPr>
      </w:pPr>
      <w:r w:rsidRPr="1EC6049E" w:rsidR="2BB0D5E5">
        <w:rPr>
          <w:sz w:val="12"/>
          <w:szCs w:val="12"/>
        </w:rPr>
        <w:t>Illustration by James Merideth</w:t>
      </w:r>
    </w:p>
    <w:p w:rsidR="2BB0D5E5" w:rsidP="1EC6049E" w:rsidRDefault="2BB0D5E5" w14:paraId="638E9E79" w14:textId="559E2B3C">
      <w:pPr>
        <w:pStyle w:val="Normal"/>
        <w:spacing w:after="0" w:afterAutospacing="off"/>
        <w:rPr>
          <w:sz w:val="12"/>
          <w:szCs w:val="12"/>
        </w:rPr>
      </w:pPr>
      <w:r w:rsidRPr="1EC6049E" w:rsidR="2BB0D5E5">
        <w:rPr>
          <w:sz w:val="12"/>
          <w:szCs w:val="12"/>
        </w:rPr>
        <w:t>10</w:t>
      </w:r>
    </w:p>
    <w:p w:rsidR="1EC6049E" w:rsidP="1EC6049E" w:rsidRDefault="1EC6049E" w14:paraId="2ED078C0" w14:textId="28EA07FC">
      <w:pPr>
        <w:pStyle w:val="Normal"/>
      </w:pPr>
    </w:p>
    <w:p w:rsidR="564B3B94" w:rsidRDefault="564B3B94" w14:paraId="7DCAE49C" w14:textId="1B4BF93E">
      <w:r>
        <w:br w:type="page"/>
      </w:r>
    </w:p>
    <w:p w:rsidR="564B3B94" w:rsidP="6911E0A3" w:rsidRDefault="564B3B94" w14:paraId="51289ABC" w14:textId="6B5FD2E1">
      <w:pPr>
        <w:pStyle w:val="Heading1"/>
      </w:pPr>
      <w:r w:rsidR="34F945C9">
        <w:rPr/>
        <w:t>PEPPERONI PIZZA</w:t>
      </w:r>
      <w:r w:rsidR="6911E0A3">
        <w:drawing>
          <wp:anchor distT="0" distB="0" distL="114300" distR="114300" simplePos="0" relativeHeight="251658240" behindDoc="0" locked="0" layoutInCell="1" allowOverlap="1" wp14:anchorId="1308055C" wp14:editId="5C9654A2">
            <wp:simplePos x="0" y="0"/>
            <wp:positionH relativeFrom="column">
              <wp:posOffset>-923925</wp:posOffset>
            </wp:positionH>
            <wp:positionV relativeFrom="paragraph">
              <wp:posOffset>-542925</wp:posOffset>
            </wp:positionV>
            <wp:extent cx="8961374" cy="6265960"/>
            <wp:effectExtent l="0" t="0" r="0" b="0"/>
            <wp:wrapNone/>
            <wp:docPr id="521867601" name="drawing" descr="A drawing of a sleeve of square crackers, the words &quot;Saltine Cracker&quot; are written around the sleeve"/>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21867601" name="Picture 521867601"/>
                    <pic:cNvPicPr/>
                  </pic:nvPicPr>
                  <pic:blipFill>
                    <a:blip xmlns:r="http://schemas.openxmlformats.org/officeDocument/2006/relationships" r:embed="rId1666953976">
                      <a:extLst>
                        <a:ext uri="{28A0092B-C50C-407E-A947-70E740481C1C}">
                          <a14:useLocalDpi xmlns:a14="http://schemas.microsoft.com/office/drawing/2010/main"/>
                        </a:ext>
                      </a:extLst>
                    </a:blip>
                    <a:stretch>
                      <a:fillRect/>
                    </a:stretch>
                  </pic:blipFill>
                  <pic:spPr>
                    <a:xfrm rot="0">
                      <a:off x="0" y="0"/>
                      <a:ext cx="8961374" cy="6265960"/>
                    </a:xfrm>
                    <a:prstGeom prst="rect">
                      <a:avLst/>
                    </a:prstGeom>
                  </pic:spPr>
                </pic:pic>
              </a:graphicData>
            </a:graphic>
            <wp14:sizeRelH relativeFrom="page">
              <wp14:pctWidth>0</wp14:pctWidth>
            </wp14:sizeRelH>
            <wp14:sizeRelV relativeFrom="page">
              <wp14:pctHeight>0</wp14:pctHeight>
            </wp14:sizeRelV>
          </wp:anchor>
        </w:drawing>
      </w:r>
    </w:p>
    <w:p w:rsidR="564B3B94" w:rsidP="6911E0A3" w:rsidRDefault="564B3B94" w14:paraId="18350E90" w14:textId="0130024F">
      <w:pPr>
        <w:pStyle w:val="Normal"/>
        <w:spacing w:after="0" w:afterAutospacing="off"/>
        <w:rPr>
          <w:sz w:val="12"/>
          <w:szCs w:val="12"/>
        </w:rPr>
      </w:pPr>
      <w:r w:rsidRPr="6911E0A3" w:rsidR="34F945C9">
        <w:rPr>
          <w:sz w:val="12"/>
          <w:szCs w:val="12"/>
        </w:rPr>
        <w:t>INGREDIENTS</w:t>
      </w:r>
    </w:p>
    <w:p w:rsidR="564B3B94" w:rsidP="6911E0A3" w:rsidRDefault="564B3B94" w14:paraId="68C9FFCD" w14:textId="10E0528B">
      <w:pPr>
        <w:pStyle w:val="Normal"/>
        <w:spacing w:after="0" w:afterAutospacing="off"/>
        <w:rPr>
          <w:sz w:val="12"/>
          <w:szCs w:val="12"/>
        </w:rPr>
      </w:pPr>
      <w:r w:rsidRPr="6911E0A3" w:rsidR="34F945C9">
        <w:rPr>
          <w:sz w:val="12"/>
          <w:szCs w:val="12"/>
        </w:rPr>
        <w:t xml:space="preserve"> </w:t>
      </w:r>
    </w:p>
    <w:p w:rsidR="564B3B94" w:rsidP="6911E0A3" w:rsidRDefault="564B3B94" w14:paraId="7037CD7B" w14:textId="1333E54E">
      <w:pPr>
        <w:pStyle w:val="Normal"/>
        <w:spacing w:after="0" w:afterAutospacing="off"/>
        <w:rPr>
          <w:sz w:val="12"/>
          <w:szCs w:val="12"/>
        </w:rPr>
      </w:pPr>
      <w:r w:rsidRPr="6911E0A3" w:rsidR="34F945C9">
        <w:rPr>
          <w:sz w:val="12"/>
          <w:szCs w:val="12"/>
        </w:rPr>
        <w:t>CRUST</w:t>
      </w:r>
    </w:p>
    <w:p w:rsidR="564B3B94" w:rsidP="6911E0A3" w:rsidRDefault="564B3B94" w14:paraId="33127EEB" w14:textId="46014726">
      <w:pPr>
        <w:pStyle w:val="Normal"/>
        <w:spacing w:after="0" w:afterAutospacing="off"/>
        <w:rPr>
          <w:sz w:val="12"/>
          <w:szCs w:val="12"/>
        </w:rPr>
      </w:pPr>
      <w:r w:rsidRPr="6911E0A3" w:rsidR="34F945C9">
        <w:rPr>
          <w:sz w:val="12"/>
          <w:szCs w:val="12"/>
        </w:rPr>
        <w:t xml:space="preserve">1 sleeve saltine crackers </w:t>
      </w:r>
    </w:p>
    <w:p w:rsidR="564B3B94" w:rsidP="6911E0A3" w:rsidRDefault="564B3B94" w14:paraId="0E9BD722" w14:textId="1015A67D">
      <w:pPr>
        <w:pStyle w:val="Normal"/>
        <w:spacing w:after="0" w:afterAutospacing="off"/>
        <w:rPr>
          <w:sz w:val="12"/>
          <w:szCs w:val="12"/>
        </w:rPr>
      </w:pPr>
      <w:r w:rsidRPr="6911E0A3" w:rsidR="34F945C9">
        <w:rPr>
          <w:sz w:val="12"/>
          <w:szCs w:val="12"/>
        </w:rPr>
        <w:t xml:space="preserve">5 </w:t>
      </w:r>
      <w:r w:rsidRPr="6911E0A3" w:rsidR="5F444B7C">
        <w:rPr>
          <w:sz w:val="12"/>
          <w:szCs w:val="12"/>
        </w:rPr>
        <w:t>Packets</w:t>
      </w:r>
      <w:r w:rsidRPr="6911E0A3" w:rsidR="34F945C9">
        <w:rPr>
          <w:sz w:val="12"/>
          <w:szCs w:val="12"/>
        </w:rPr>
        <w:t>s. instant noodles (of your choice)</w:t>
      </w:r>
    </w:p>
    <w:p w:rsidR="564B3B94" w:rsidP="6911E0A3" w:rsidRDefault="564B3B94" w14:paraId="0BC979D7" w14:textId="098AEC53">
      <w:pPr>
        <w:pStyle w:val="Normal"/>
        <w:spacing w:after="0" w:afterAutospacing="off"/>
        <w:rPr>
          <w:sz w:val="12"/>
          <w:szCs w:val="12"/>
        </w:rPr>
      </w:pPr>
      <w:r w:rsidRPr="6911E0A3" w:rsidR="34F945C9">
        <w:rPr>
          <w:sz w:val="12"/>
          <w:szCs w:val="12"/>
        </w:rPr>
        <w:t>hot water</w:t>
      </w:r>
    </w:p>
    <w:p w:rsidR="564B3B94" w:rsidP="6911E0A3" w:rsidRDefault="564B3B94" w14:paraId="093EAC90" w14:textId="4A6DD998">
      <w:pPr>
        <w:pStyle w:val="Normal"/>
        <w:spacing w:after="0" w:afterAutospacing="off"/>
        <w:rPr>
          <w:sz w:val="12"/>
          <w:szCs w:val="12"/>
        </w:rPr>
      </w:pPr>
      <w:r w:rsidRPr="6911E0A3" w:rsidR="34F945C9">
        <w:rPr>
          <w:sz w:val="12"/>
          <w:szCs w:val="12"/>
        </w:rPr>
        <w:t xml:space="preserve"> </w:t>
      </w:r>
    </w:p>
    <w:p w:rsidR="564B3B94" w:rsidP="6911E0A3" w:rsidRDefault="564B3B94" w14:paraId="6A7437AD" w14:textId="6BE8932D">
      <w:pPr>
        <w:pStyle w:val="Normal"/>
        <w:spacing w:after="0" w:afterAutospacing="off"/>
        <w:rPr>
          <w:sz w:val="12"/>
          <w:szCs w:val="12"/>
        </w:rPr>
      </w:pPr>
      <w:r w:rsidRPr="6911E0A3" w:rsidR="34F945C9">
        <w:rPr>
          <w:sz w:val="12"/>
          <w:szCs w:val="12"/>
        </w:rPr>
        <w:t>TOPPINGS</w:t>
      </w:r>
    </w:p>
    <w:p w:rsidR="564B3B94" w:rsidP="6911E0A3" w:rsidRDefault="564B3B94" w14:paraId="4B164AFB" w14:textId="4AEF5465">
      <w:pPr>
        <w:pStyle w:val="Normal"/>
        <w:spacing w:after="0" w:afterAutospacing="off"/>
        <w:rPr>
          <w:sz w:val="12"/>
          <w:szCs w:val="12"/>
        </w:rPr>
      </w:pPr>
      <w:r w:rsidRPr="6911E0A3" w:rsidR="34F945C9">
        <w:rPr>
          <w:sz w:val="12"/>
          <w:szCs w:val="12"/>
        </w:rPr>
        <w:t xml:space="preserve">1 </w:t>
      </w:r>
      <w:r w:rsidRPr="6911E0A3" w:rsidR="28A57ADB">
        <w:rPr>
          <w:sz w:val="12"/>
          <w:szCs w:val="12"/>
        </w:rPr>
        <w:t>Packet</w:t>
      </w:r>
      <w:r w:rsidRPr="6911E0A3" w:rsidR="34F945C9">
        <w:rPr>
          <w:sz w:val="12"/>
          <w:szCs w:val="12"/>
        </w:rPr>
        <w:t>. sliced pepperoni</w:t>
      </w:r>
    </w:p>
    <w:p w:rsidR="564B3B94" w:rsidP="6911E0A3" w:rsidRDefault="564B3B94" w14:paraId="4730A345" w14:textId="2331E8D5">
      <w:pPr>
        <w:pStyle w:val="Normal"/>
        <w:spacing w:after="0" w:afterAutospacing="off"/>
        <w:rPr>
          <w:sz w:val="12"/>
          <w:szCs w:val="12"/>
        </w:rPr>
      </w:pPr>
      <w:r w:rsidRPr="6911E0A3" w:rsidR="34F945C9">
        <w:rPr>
          <w:sz w:val="12"/>
          <w:szCs w:val="12"/>
        </w:rPr>
        <w:t>1 brick cheese (of your choice)</w:t>
      </w:r>
    </w:p>
    <w:p w:rsidR="564B3B94" w:rsidP="6911E0A3" w:rsidRDefault="564B3B94" w14:paraId="6530CBE7" w14:textId="648C4E27">
      <w:pPr>
        <w:pStyle w:val="Normal"/>
        <w:spacing w:after="0" w:afterAutospacing="off"/>
        <w:rPr>
          <w:sz w:val="12"/>
          <w:szCs w:val="12"/>
        </w:rPr>
      </w:pPr>
      <w:r w:rsidRPr="6911E0A3" w:rsidR="34F945C9">
        <w:rPr>
          <w:sz w:val="12"/>
          <w:szCs w:val="12"/>
        </w:rPr>
        <w:t xml:space="preserve">1 </w:t>
      </w:r>
      <w:r w:rsidRPr="6911E0A3" w:rsidR="2465878A">
        <w:rPr>
          <w:sz w:val="12"/>
          <w:szCs w:val="12"/>
        </w:rPr>
        <w:t>Packet</w:t>
      </w:r>
      <w:r w:rsidRPr="6911E0A3" w:rsidR="34F945C9">
        <w:rPr>
          <w:sz w:val="12"/>
          <w:szCs w:val="12"/>
        </w:rPr>
        <w:t xml:space="preserve"> jalapeño squeeze cheese</w:t>
      </w:r>
    </w:p>
    <w:p w:rsidR="564B3B94" w:rsidP="6911E0A3" w:rsidRDefault="564B3B94" w14:paraId="51618F6E" w14:textId="15CAAC64">
      <w:pPr>
        <w:pStyle w:val="Normal"/>
        <w:spacing w:after="0" w:afterAutospacing="off"/>
        <w:rPr>
          <w:sz w:val="12"/>
          <w:szCs w:val="12"/>
        </w:rPr>
      </w:pPr>
      <w:r w:rsidRPr="6911E0A3" w:rsidR="34F945C9">
        <w:rPr>
          <w:sz w:val="12"/>
          <w:szCs w:val="12"/>
        </w:rPr>
        <w:t xml:space="preserve">1 </w:t>
      </w:r>
      <w:r w:rsidRPr="6911E0A3" w:rsidR="2465878A">
        <w:rPr>
          <w:sz w:val="12"/>
          <w:szCs w:val="12"/>
        </w:rPr>
        <w:t>Packet</w:t>
      </w:r>
      <w:r w:rsidRPr="6911E0A3" w:rsidR="34F945C9">
        <w:rPr>
          <w:sz w:val="12"/>
          <w:szCs w:val="12"/>
        </w:rPr>
        <w:t>. chili</w:t>
      </w:r>
    </w:p>
    <w:p w:rsidR="564B3B94" w:rsidP="6911E0A3" w:rsidRDefault="564B3B94" w14:paraId="0EB1B459" w14:textId="548A585F">
      <w:pPr>
        <w:pStyle w:val="Normal"/>
        <w:spacing w:after="0" w:afterAutospacing="off"/>
        <w:rPr>
          <w:sz w:val="12"/>
          <w:szCs w:val="12"/>
        </w:rPr>
      </w:pPr>
      <w:r w:rsidRPr="6911E0A3" w:rsidR="34F945C9">
        <w:rPr>
          <w:sz w:val="12"/>
          <w:szCs w:val="12"/>
        </w:rPr>
        <w:t>1 beef stick</w:t>
      </w:r>
    </w:p>
    <w:p w:rsidR="564B3B94" w:rsidP="6911E0A3" w:rsidRDefault="564B3B94" w14:paraId="210932DF" w14:textId="70585C9C">
      <w:pPr>
        <w:pStyle w:val="Normal"/>
        <w:spacing w:after="0" w:afterAutospacing="off"/>
        <w:rPr>
          <w:sz w:val="12"/>
          <w:szCs w:val="12"/>
        </w:rPr>
      </w:pPr>
    </w:p>
    <w:p w:rsidR="564B3B94" w:rsidP="6911E0A3" w:rsidRDefault="564B3B94" w14:paraId="09FE6C17" w14:textId="4BEB2932">
      <w:pPr>
        <w:pStyle w:val="Normal"/>
        <w:spacing w:after="0" w:afterAutospacing="off"/>
        <w:rPr>
          <w:sz w:val="12"/>
          <w:szCs w:val="12"/>
        </w:rPr>
      </w:pPr>
      <w:r w:rsidRPr="6911E0A3" w:rsidR="34F945C9">
        <w:rPr>
          <w:sz w:val="12"/>
          <w:szCs w:val="12"/>
        </w:rPr>
        <w:t xml:space="preserve">Crush noodles into a garbage bag. Pour hot water over top, submerging the noodles. Cover with a towel and set aside for 10 minutes. </w:t>
      </w:r>
    </w:p>
    <w:p w:rsidR="564B3B94" w:rsidP="6911E0A3" w:rsidRDefault="564B3B94" w14:paraId="713174F7" w14:textId="203B0266">
      <w:pPr>
        <w:pStyle w:val="Normal"/>
        <w:spacing w:after="0" w:afterAutospacing="off"/>
        <w:rPr>
          <w:sz w:val="12"/>
          <w:szCs w:val="12"/>
        </w:rPr>
      </w:pPr>
      <w:r w:rsidRPr="6911E0A3" w:rsidR="34F945C9">
        <w:rPr>
          <w:sz w:val="12"/>
          <w:szCs w:val="12"/>
        </w:rPr>
        <w:t xml:space="preserve"> </w:t>
      </w:r>
    </w:p>
    <w:p w:rsidR="564B3B94" w:rsidP="6911E0A3" w:rsidRDefault="564B3B94" w14:paraId="083B1BFA" w14:textId="7962C759">
      <w:pPr>
        <w:pStyle w:val="Normal"/>
        <w:spacing w:after="0" w:afterAutospacing="off"/>
        <w:rPr>
          <w:sz w:val="12"/>
          <w:szCs w:val="12"/>
        </w:rPr>
      </w:pPr>
      <w:r w:rsidRPr="330B9E27" w:rsidR="34F945C9">
        <w:rPr>
          <w:sz w:val="12"/>
          <w:szCs w:val="12"/>
        </w:rPr>
        <w:t>Meanwhile, chop jalapeños, beef stick, and brick cheese. Then, crush your crackers.</w:t>
      </w:r>
    </w:p>
    <w:p w:rsidR="65C59D41" w:rsidP="330B9E27" w:rsidRDefault="65C59D41" w14:paraId="222F0A49" w14:textId="123866E2">
      <w:pPr>
        <w:pStyle w:val="Normal"/>
        <w:spacing w:after="0" w:afterAutospacing="off"/>
        <w:rPr>
          <w:sz w:val="12"/>
          <w:szCs w:val="12"/>
        </w:rPr>
      </w:pPr>
      <w:r w:rsidRPr="330B9E27" w:rsidR="65C59D41">
        <w:rPr>
          <w:sz w:val="12"/>
          <w:szCs w:val="12"/>
        </w:rPr>
        <w:t>Once 10 minutes has passed, drain the water from the bag, add your cracker crumbs, and knead into a dough. Flatten out flat to create the pizza crust.</w:t>
      </w:r>
    </w:p>
    <w:p w:rsidR="65C59D41" w:rsidP="330B9E27" w:rsidRDefault="65C59D41" w14:paraId="15803A7F" w14:textId="1C9D383E">
      <w:pPr>
        <w:pStyle w:val="Normal"/>
        <w:spacing w:after="0" w:afterAutospacing="off"/>
      </w:pPr>
      <w:r w:rsidRPr="330B9E27" w:rsidR="65C59D41">
        <w:rPr>
          <w:sz w:val="12"/>
          <w:szCs w:val="12"/>
        </w:rPr>
        <w:t xml:space="preserve"> </w:t>
      </w:r>
    </w:p>
    <w:p w:rsidR="65C59D41" w:rsidP="330B9E27" w:rsidRDefault="65C59D41" w14:paraId="5DB660EA" w14:textId="2C945498">
      <w:pPr>
        <w:pStyle w:val="Normal"/>
        <w:spacing w:after="0" w:afterAutospacing="off"/>
      </w:pPr>
      <w:r w:rsidRPr="330B9E27" w:rsidR="65C59D41">
        <w:rPr>
          <w:sz w:val="12"/>
          <w:szCs w:val="12"/>
        </w:rPr>
        <w:t>Mix the noodle seasoning packet into the chili and spread the mixture evenly across the crust, to serve as the pizza sauce. Add an even layer of both chopped and squeeze cheese. Top with jalapeños, pepperoni, and beef stick. Cut into slices. Enjoy.</w:t>
      </w:r>
    </w:p>
    <w:p w:rsidR="65C59D41" w:rsidP="330B9E27" w:rsidRDefault="65C59D41" w14:paraId="122AA6E3" w14:textId="27D82943">
      <w:pPr>
        <w:pStyle w:val="Normal"/>
        <w:spacing w:after="0" w:afterAutospacing="off"/>
        <w:rPr>
          <w:sz w:val="12"/>
          <w:szCs w:val="12"/>
        </w:rPr>
      </w:pPr>
      <w:r w:rsidRPr="330B9E27" w:rsidR="65C59D41">
        <w:rPr>
          <w:sz w:val="12"/>
          <w:szCs w:val="12"/>
        </w:rPr>
        <w:t>John Gorman</w:t>
      </w:r>
    </w:p>
    <w:p w:rsidR="564B3B94" w:rsidP="6911E0A3" w:rsidRDefault="564B3B94" w14:paraId="226821C9" w14:textId="4E305E0A">
      <w:pPr>
        <w:pStyle w:val="Normal"/>
        <w:spacing w:after="0" w:afterAutospacing="off"/>
        <w:rPr>
          <w:sz w:val="12"/>
          <w:szCs w:val="12"/>
        </w:rPr>
      </w:pPr>
      <w:r w:rsidRPr="6911E0A3" w:rsidR="34F945C9">
        <w:rPr>
          <w:sz w:val="12"/>
          <w:szCs w:val="12"/>
        </w:rPr>
        <w:t xml:space="preserve"> </w:t>
      </w:r>
      <w:r w:rsidRPr="6911E0A3" w:rsidR="59337A75">
        <w:rPr>
          <w:sz w:val="12"/>
          <w:szCs w:val="12"/>
        </w:rPr>
        <w:t>11</w:t>
      </w:r>
    </w:p>
    <w:p w:rsidR="564B3B94" w:rsidP="6911E0A3" w:rsidRDefault="564B3B94" w14:paraId="6F4D33CE" w14:textId="240A19DD">
      <w:pPr>
        <w:pStyle w:val="Normal"/>
        <w:spacing w:after="0" w:afterAutospacing="off"/>
        <w:rPr>
          <w:sz w:val="12"/>
          <w:szCs w:val="12"/>
        </w:rPr>
      </w:pPr>
      <w:r w:rsidRPr="6911E0A3" w:rsidR="59337A75">
        <w:rPr>
          <w:sz w:val="12"/>
          <w:szCs w:val="12"/>
        </w:rPr>
        <w:t>Illustration by James Merideth</w:t>
      </w:r>
    </w:p>
    <w:p w:rsidR="564B3B94" w:rsidP="6911E0A3" w:rsidRDefault="564B3B94" w14:paraId="78ABBF97" w14:textId="242F116D">
      <w:pPr>
        <w:pStyle w:val="Normal"/>
        <w:spacing w:after="0" w:afterAutospacing="off"/>
        <w:rPr>
          <w:sz w:val="12"/>
          <w:szCs w:val="12"/>
        </w:rPr>
      </w:pPr>
      <w:r w:rsidRPr="6911E0A3" w:rsidR="59337A75">
        <w:rPr>
          <w:sz w:val="12"/>
          <w:szCs w:val="12"/>
        </w:rPr>
        <w:t>12</w:t>
      </w:r>
    </w:p>
    <w:p w:rsidR="564B3B94" w:rsidP="564B3B94" w:rsidRDefault="564B3B94" w14:paraId="3906BADD" w14:textId="01E50652">
      <w:pPr>
        <w:pStyle w:val="Normal"/>
      </w:pPr>
    </w:p>
    <w:p w:rsidR="564B3B94" w:rsidP="564B3B94" w:rsidRDefault="564B3B94" w14:paraId="397DC16A" w14:textId="35E0AC80">
      <w:pPr>
        <w:pStyle w:val="Normal"/>
      </w:pPr>
    </w:p>
    <w:p w:rsidR="564B3B94" w:rsidRDefault="564B3B94" w14:paraId="0EE88479" w14:textId="58727877">
      <w:r>
        <w:br w:type="page"/>
      </w:r>
    </w:p>
    <w:p w:rsidR="564B3B94" w:rsidP="330B9E27" w:rsidRDefault="564B3B94" w14:paraId="0A80940A" w14:textId="242A2B75">
      <w:pPr>
        <w:pStyle w:val="Heading1"/>
      </w:pPr>
      <w:r w:rsidR="71006057">
        <w:rPr/>
        <w:t>“</w:t>
      </w:r>
      <w:r w:rsidR="71006057">
        <w:rPr/>
        <w:t>BLOW UP</w:t>
      </w:r>
      <w:r w:rsidR="71006057">
        <w:rPr/>
        <w:t>”</w:t>
      </w:r>
      <w:r w:rsidR="330B9E27">
        <w:drawing>
          <wp:anchor distT="0" distB="0" distL="114300" distR="114300" simplePos="0" relativeHeight="251658240" behindDoc="0" locked="0" layoutInCell="1" allowOverlap="1" wp14:anchorId="446C0F33" wp14:editId="3D07294A">
            <wp:simplePos x="0" y="0"/>
            <wp:positionH relativeFrom="column">
              <wp:posOffset>-923925</wp:posOffset>
            </wp:positionH>
            <wp:positionV relativeFrom="paragraph">
              <wp:posOffset>-914400</wp:posOffset>
            </wp:positionV>
            <wp:extent cx="9139869" cy="6390768"/>
            <wp:effectExtent l="0" t="0" r="0" b="0"/>
            <wp:wrapNone/>
            <wp:docPr id="616927502" name="drawing" descr="A drawing of two bags of tuna with an image of a fish on i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16927502" name="Picture 616927502"/>
                    <pic:cNvPicPr/>
                  </pic:nvPicPr>
                  <pic:blipFill>
                    <a:blip xmlns:r="http://schemas.openxmlformats.org/officeDocument/2006/relationships" r:embed="rId1170257471">
                      <a:extLst>
                        <a:ext uri="{28A0092B-C50C-407E-A947-70E740481C1C}">
                          <a14:useLocalDpi xmlns:a14="http://schemas.microsoft.com/office/drawing/2010/main"/>
                        </a:ext>
                      </a:extLst>
                    </a:blip>
                    <a:stretch>
                      <a:fillRect/>
                    </a:stretch>
                  </pic:blipFill>
                  <pic:spPr>
                    <a:xfrm rot="0">
                      <a:off x="0" y="0"/>
                      <a:ext cx="9139869" cy="6390768"/>
                    </a:xfrm>
                    <a:prstGeom prst="rect">
                      <a:avLst/>
                    </a:prstGeom>
                  </pic:spPr>
                </pic:pic>
              </a:graphicData>
            </a:graphic>
            <wp14:sizeRelH relativeFrom="page">
              <wp14:pctWidth>0</wp14:pctWidth>
            </wp14:sizeRelH>
            <wp14:sizeRelV relativeFrom="page">
              <wp14:pctHeight>0</wp14:pctHeight>
            </wp14:sizeRelV>
          </wp:anchor>
        </w:drawing>
      </w:r>
    </w:p>
    <w:p w:rsidR="564B3B94" w:rsidP="330B9E27" w:rsidRDefault="564B3B94" w14:paraId="46625DFD" w14:textId="45556CF8">
      <w:pPr>
        <w:pStyle w:val="Normal"/>
        <w:spacing w:after="0" w:afterAutospacing="off"/>
        <w:rPr>
          <w:sz w:val="12"/>
          <w:szCs w:val="12"/>
        </w:rPr>
      </w:pPr>
      <w:r w:rsidRPr="330B9E27" w:rsidR="71006057">
        <w:rPr>
          <w:sz w:val="12"/>
          <w:szCs w:val="12"/>
        </w:rPr>
        <w:t>INGREDIENTS</w:t>
      </w:r>
    </w:p>
    <w:p w:rsidR="564B3B94" w:rsidP="330B9E27" w:rsidRDefault="564B3B94" w14:paraId="6E081365" w14:textId="1D74E445">
      <w:pPr>
        <w:pStyle w:val="Normal"/>
        <w:spacing w:after="0" w:afterAutospacing="off"/>
        <w:rPr>
          <w:sz w:val="12"/>
          <w:szCs w:val="12"/>
        </w:rPr>
      </w:pPr>
      <w:r w:rsidRPr="330B9E27" w:rsidR="71006057">
        <w:rPr>
          <w:sz w:val="12"/>
          <w:szCs w:val="12"/>
        </w:rPr>
        <w:t xml:space="preserve">1 hot pickle </w:t>
      </w:r>
    </w:p>
    <w:p w:rsidR="564B3B94" w:rsidP="330B9E27" w:rsidRDefault="564B3B94" w14:paraId="29820B43" w14:textId="162FC4D9">
      <w:pPr>
        <w:pStyle w:val="Normal"/>
        <w:spacing w:after="0" w:afterAutospacing="off"/>
        <w:rPr>
          <w:sz w:val="12"/>
          <w:szCs w:val="12"/>
        </w:rPr>
      </w:pPr>
      <w:r w:rsidRPr="7D350C5A" w:rsidR="71006057">
        <w:rPr>
          <w:sz w:val="12"/>
          <w:szCs w:val="12"/>
        </w:rPr>
        <w:t xml:space="preserve">2 </w:t>
      </w:r>
      <w:r w:rsidRPr="7D350C5A" w:rsidR="7FF6EBA2">
        <w:rPr>
          <w:sz w:val="12"/>
          <w:szCs w:val="12"/>
        </w:rPr>
        <w:t>Packets of</w:t>
      </w:r>
      <w:r w:rsidRPr="7D350C5A" w:rsidR="71006057">
        <w:rPr>
          <w:sz w:val="12"/>
          <w:szCs w:val="12"/>
        </w:rPr>
        <w:t xml:space="preserve"> tuna </w:t>
      </w:r>
    </w:p>
    <w:p w:rsidR="564B3B94" w:rsidP="330B9E27" w:rsidRDefault="564B3B94" w14:paraId="42536DA4" w14:textId="17412B3D">
      <w:pPr>
        <w:pStyle w:val="Normal"/>
        <w:spacing w:after="0" w:afterAutospacing="off"/>
        <w:rPr>
          <w:sz w:val="12"/>
          <w:szCs w:val="12"/>
        </w:rPr>
      </w:pPr>
      <w:r w:rsidRPr="7D350C5A" w:rsidR="71006057">
        <w:rPr>
          <w:sz w:val="12"/>
          <w:szCs w:val="12"/>
        </w:rPr>
        <w:t xml:space="preserve">3 </w:t>
      </w:r>
      <w:r w:rsidRPr="7D350C5A" w:rsidR="73AB037F">
        <w:rPr>
          <w:sz w:val="12"/>
          <w:szCs w:val="12"/>
        </w:rPr>
        <w:t>packs of</w:t>
      </w:r>
      <w:r w:rsidRPr="7D350C5A" w:rsidR="71006057">
        <w:rPr>
          <w:sz w:val="12"/>
          <w:szCs w:val="12"/>
        </w:rPr>
        <w:t xml:space="preserve"> mayonnaise</w:t>
      </w:r>
    </w:p>
    <w:p w:rsidR="564B3B94" w:rsidP="330B9E27" w:rsidRDefault="564B3B94" w14:paraId="59F7B51D" w14:textId="15F3E367">
      <w:pPr>
        <w:pStyle w:val="Normal"/>
        <w:spacing w:after="0" w:afterAutospacing="off"/>
        <w:rPr>
          <w:sz w:val="12"/>
          <w:szCs w:val="12"/>
        </w:rPr>
      </w:pPr>
      <w:r w:rsidRPr="7D350C5A" w:rsidR="71006057">
        <w:rPr>
          <w:sz w:val="12"/>
          <w:szCs w:val="12"/>
        </w:rPr>
        <w:t xml:space="preserve">2 </w:t>
      </w:r>
      <w:r w:rsidRPr="7D350C5A" w:rsidR="367603F8">
        <w:rPr>
          <w:sz w:val="12"/>
          <w:szCs w:val="12"/>
        </w:rPr>
        <w:t>packs of</w:t>
      </w:r>
      <w:r w:rsidRPr="7D350C5A" w:rsidR="71006057">
        <w:rPr>
          <w:sz w:val="12"/>
          <w:szCs w:val="12"/>
        </w:rPr>
        <w:t xml:space="preserve"> squeeze cheese</w:t>
      </w:r>
    </w:p>
    <w:p w:rsidR="564B3B94" w:rsidP="330B9E27" w:rsidRDefault="564B3B94" w14:paraId="6E7AAF96" w14:textId="34851E29">
      <w:pPr>
        <w:pStyle w:val="Normal"/>
        <w:spacing w:after="0" w:afterAutospacing="off"/>
        <w:rPr>
          <w:sz w:val="12"/>
          <w:szCs w:val="12"/>
        </w:rPr>
      </w:pPr>
      <w:r w:rsidRPr="7D350C5A" w:rsidR="71006057">
        <w:rPr>
          <w:sz w:val="12"/>
          <w:szCs w:val="12"/>
        </w:rPr>
        <w:t xml:space="preserve">4 </w:t>
      </w:r>
      <w:r w:rsidRPr="7D350C5A" w:rsidR="367603F8">
        <w:rPr>
          <w:sz w:val="12"/>
          <w:szCs w:val="12"/>
        </w:rPr>
        <w:t>packs of</w:t>
      </w:r>
      <w:r w:rsidRPr="7D350C5A" w:rsidR="71006057">
        <w:rPr>
          <w:sz w:val="12"/>
          <w:szCs w:val="12"/>
        </w:rPr>
        <w:t xml:space="preserve"> instant noodles (of your choice)</w:t>
      </w:r>
    </w:p>
    <w:p w:rsidR="564B3B94" w:rsidP="330B9E27" w:rsidRDefault="564B3B94" w14:paraId="0450CC82" w14:textId="72B0BD27">
      <w:pPr>
        <w:pStyle w:val="Normal"/>
        <w:spacing w:after="0" w:afterAutospacing="off"/>
        <w:rPr>
          <w:sz w:val="12"/>
          <w:szCs w:val="12"/>
        </w:rPr>
      </w:pPr>
      <w:r w:rsidRPr="330B9E27" w:rsidR="71006057">
        <w:rPr>
          <w:sz w:val="12"/>
          <w:szCs w:val="12"/>
        </w:rPr>
        <w:t>hot water</w:t>
      </w:r>
    </w:p>
    <w:p w:rsidR="564B3B94" w:rsidP="330B9E27" w:rsidRDefault="564B3B94" w14:paraId="13294E05" w14:textId="7F5CB195">
      <w:pPr>
        <w:pStyle w:val="Normal"/>
        <w:spacing w:after="0" w:afterAutospacing="off"/>
        <w:rPr>
          <w:sz w:val="12"/>
          <w:szCs w:val="12"/>
        </w:rPr>
      </w:pPr>
      <w:r w:rsidRPr="330B9E27" w:rsidR="71006057">
        <w:rPr>
          <w:sz w:val="12"/>
          <w:szCs w:val="12"/>
        </w:rPr>
        <w:t xml:space="preserve"> Serves 3 to 4</w:t>
      </w:r>
    </w:p>
    <w:p w:rsidR="564B3B94" w:rsidP="330B9E27" w:rsidRDefault="564B3B94" w14:paraId="79B8FB12" w14:textId="26CD835C">
      <w:pPr>
        <w:pStyle w:val="Normal"/>
        <w:spacing w:after="0" w:afterAutospacing="off"/>
        <w:rPr>
          <w:sz w:val="12"/>
          <w:szCs w:val="12"/>
        </w:rPr>
      </w:pPr>
      <w:r w:rsidRPr="330B9E27" w:rsidR="71006057">
        <w:rPr>
          <w:sz w:val="12"/>
          <w:szCs w:val="12"/>
        </w:rPr>
        <w:t xml:space="preserve">Place your instant noodles into a bowl, pour hot water over top, and set aside until the noodles soften up. Meanwhile, chop up your pickle and stir it into the cooked noodles. Add tuna, cheese, and mayonnaise, to your liking. Mix. </w:t>
      </w:r>
    </w:p>
    <w:p w:rsidR="564B3B94" w:rsidP="330B9E27" w:rsidRDefault="564B3B94" w14:paraId="6B0BA986" w14:textId="20A18480">
      <w:pPr>
        <w:pStyle w:val="Normal"/>
        <w:spacing w:after="0" w:afterAutospacing="off"/>
        <w:rPr>
          <w:sz w:val="12"/>
          <w:szCs w:val="12"/>
        </w:rPr>
      </w:pPr>
      <w:r w:rsidRPr="330B9E27" w:rsidR="71006057">
        <w:rPr>
          <w:sz w:val="12"/>
          <w:szCs w:val="12"/>
        </w:rPr>
        <w:t xml:space="preserve"> </w:t>
      </w:r>
    </w:p>
    <w:p w:rsidR="564B3B94" w:rsidP="330B9E27" w:rsidRDefault="564B3B94" w14:paraId="0D48E9FC" w14:textId="1A56AB96">
      <w:pPr>
        <w:pStyle w:val="Normal"/>
        <w:spacing w:after="0" w:afterAutospacing="off"/>
        <w:rPr>
          <w:sz w:val="12"/>
          <w:szCs w:val="12"/>
        </w:rPr>
      </w:pPr>
      <w:r w:rsidRPr="330B9E27" w:rsidR="71006057">
        <w:rPr>
          <w:sz w:val="12"/>
          <w:szCs w:val="12"/>
        </w:rPr>
        <w:t>Refrigerate* for one hour. Once cool, eat as you would tuna salad—with crackers or on bread as a sandwich.</w:t>
      </w:r>
    </w:p>
    <w:p w:rsidR="564B3B94" w:rsidP="330B9E27" w:rsidRDefault="564B3B94" w14:paraId="2DF87E38" w14:textId="46852534">
      <w:pPr>
        <w:pStyle w:val="Normal"/>
        <w:spacing w:after="0" w:afterAutospacing="off"/>
        <w:rPr>
          <w:sz w:val="12"/>
          <w:szCs w:val="12"/>
        </w:rPr>
      </w:pPr>
      <w:r w:rsidRPr="330B9E27" w:rsidR="71006057">
        <w:rPr>
          <w:sz w:val="12"/>
          <w:szCs w:val="12"/>
        </w:rPr>
        <w:t>Jack Elliott</w:t>
      </w:r>
    </w:p>
    <w:p w:rsidR="71006057" w:rsidP="330B9E27" w:rsidRDefault="71006057" w14:paraId="1E2B410C" w14:textId="14184487">
      <w:pPr>
        <w:pStyle w:val="Normal"/>
        <w:spacing w:after="0" w:afterAutospacing="off"/>
        <w:rPr>
          <w:sz w:val="12"/>
          <w:szCs w:val="12"/>
        </w:rPr>
      </w:pPr>
      <w:r w:rsidRPr="330B9E27" w:rsidR="71006057">
        <w:rPr>
          <w:sz w:val="12"/>
          <w:szCs w:val="12"/>
        </w:rPr>
        <w:t>13</w:t>
      </w:r>
    </w:p>
    <w:p w:rsidR="71006057" w:rsidP="330B9E27" w:rsidRDefault="71006057" w14:paraId="4CF076CA" w14:textId="529ABF82">
      <w:pPr>
        <w:pStyle w:val="Normal"/>
        <w:spacing w:after="0" w:afterAutospacing="off"/>
        <w:rPr>
          <w:sz w:val="12"/>
          <w:szCs w:val="12"/>
        </w:rPr>
      </w:pPr>
      <w:r w:rsidRPr="330B9E27" w:rsidR="71006057">
        <w:rPr>
          <w:sz w:val="12"/>
          <w:szCs w:val="12"/>
        </w:rPr>
        <w:t>Illustration by James Merideth</w:t>
      </w:r>
    </w:p>
    <w:p w:rsidR="71006057" w:rsidP="330B9E27" w:rsidRDefault="71006057" w14:paraId="7082ABF0" w14:textId="02ADB480">
      <w:pPr>
        <w:pStyle w:val="Normal"/>
        <w:spacing w:after="0" w:afterAutospacing="off"/>
        <w:rPr>
          <w:sz w:val="12"/>
          <w:szCs w:val="12"/>
        </w:rPr>
      </w:pPr>
      <w:r w:rsidRPr="330B9E27" w:rsidR="71006057">
        <w:rPr>
          <w:sz w:val="12"/>
          <w:szCs w:val="12"/>
        </w:rPr>
        <w:t>14</w:t>
      </w:r>
    </w:p>
    <w:p w:rsidR="330B9E27" w:rsidP="330B9E27" w:rsidRDefault="330B9E27" w14:paraId="5067E281" w14:textId="0EE135A6">
      <w:pPr>
        <w:pStyle w:val="Normal"/>
        <w:spacing w:after="0" w:afterAutospacing="off"/>
        <w:rPr>
          <w:sz w:val="12"/>
          <w:szCs w:val="12"/>
        </w:rPr>
      </w:pPr>
    </w:p>
    <w:p w:rsidR="564B3B94" w:rsidRDefault="564B3B94" w14:paraId="35834B68" w14:textId="5971D192">
      <w:r>
        <w:br w:type="page"/>
      </w:r>
    </w:p>
    <w:p w:rsidR="564B3B94" w:rsidP="75369E7A" w:rsidRDefault="564B3B94" w14:paraId="67B034CF" w14:textId="52CEF448" w14:noSpellErr="1">
      <w:pPr>
        <w:pStyle w:val="Heading1"/>
      </w:pPr>
      <w:r w:rsidR="09F3A445">
        <w:rPr/>
        <w:t>PEANUT BUTTER FUDGE</w:t>
      </w:r>
      <w:r w:rsidR="76375D86">
        <w:drawing>
          <wp:anchor distT="0" distB="0" distL="114300" distR="114300" simplePos="0" relativeHeight="251658240" behindDoc="0" locked="0" layoutInCell="1" allowOverlap="1" wp14:anchorId="54CAF04C" wp14:editId="293635B8">
            <wp:simplePos x="0" y="0"/>
            <wp:positionH relativeFrom="column">
              <wp:posOffset>-923925</wp:posOffset>
            </wp:positionH>
            <wp:positionV relativeFrom="paragraph">
              <wp:posOffset>-895350</wp:posOffset>
            </wp:positionV>
            <wp:extent cx="9174296" cy="6414840"/>
            <wp:effectExtent l="0" t="0" r="0" b="0"/>
            <wp:wrapNone/>
            <wp:docPr id="1578590149" name="drawing" descr="A drawing of three packets of non-dairy creamer with an image of a tall building and umbrellas on them"/>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78590149" name="Picture 1578590149"/>
                    <pic:cNvPicPr/>
                  </pic:nvPicPr>
                  <pic:blipFill>
                    <a:blip xmlns:r="http://schemas.openxmlformats.org/officeDocument/2006/relationships" r:embed="rId578302578">
                      <a:extLst>
                        <a:ext uri="{28A0092B-C50C-407E-A947-70E740481C1C}">
                          <a14:useLocalDpi xmlns:a14="http://schemas.microsoft.com/office/drawing/2010/main"/>
                        </a:ext>
                      </a:extLst>
                    </a:blip>
                    <a:stretch>
                      <a:fillRect/>
                    </a:stretch>
                  </pic:blipFill>
                  <pic:spPr>
                    <a:xfrm rot="0">
                      <a:off x="0" y="0"/>
                      <a:ext cx="9174296" cy="6414840"/>
                    </a:xfrm>
                    <a:prstGeom prst="rect">
                      <a:avLst/>
                    </a:prstGeom>
                  </pic:spPr>
                </pic:pic>
              </a:graphicData>
            </a:graphic>
            <wp14:sizeRelH relativeFrom="page">
              <wp14:pctWidth>0</wp14:pctWidth>
            </wp14:sizeRelH>
            <wp14:sizeRelV relativeFrom="page">
              <wp14:pctHeight>0</wp14:pctHeight>
            </wp14:sizeRelV>
          </wp:anchor>
        </w:drawing>
      </w:r>
    </w:p>
    <w:p w:rsidR="564B3B94" w:rsidP="75369E7A" w:rsidRDefault="564B3B94" w14:paraId="48B8859C" w14:textId="33A7E2EC">
      <w:pPr>
        <w:pStyle w:val="Normal"/>
        <w:spacing w:after="0" w:afterAutospacing="off"/>
        <w:rPr>
          <w:sz w:val="12"/>
          <w:szCs w:val="12"/>
        </w:rPr>
      </w:pPr>
      <w:r w:rsidRPr="75369E7A" w:rsidR="09F3A445">
        <w:rPr>
          <w:sz w:val="12"/>
          <w:szCs w:val="12"/>
        </w:rPr>
        <w:t>Illustration by David Wheatley</w:t>
      </w:r>
    </w:p>
    <w:p w:rsidR="564B3B94" w:rsidP="75369E7A" w:rsidRDefault="564B3B94" w14:paraId="374C224D" w14:textId="47FCC159">
      <w:pPr>
        <w:pStyle w:val="Normal"/>
        <w:spacing w:after="0" w:afterAutospacing="off"/>
        <w:rPr>
          <w:sz w:val="12"/>
          <w:szCs w:val="12"/>
        </w:rPr>
      </w:pPr>
      <w:r w:rsidRPr="75369E7A" w:rsidR="09F3A445">
        <w:rPr>
          <w:sz w:val="12"/>
          <w:szCs w:val="12"/>
        </w:rPr>
        <w:t>15</w:t>
      </w:r>
    </w:p>
    <w:p w:rsidR="09F3A445" w:rsidP="75369E7A" w:rsidRDefault="09F3A445" w14:paraId="1D2CCE3A" w14:textId="30671D1F">
      <w:pPr>
        <w:pStyle w:val="Normal"/>
        <w:spacing w:after="0" w:afterAutospacing="off"/>
        <w:rPr>
          <w:sz w:val="12"/>
          <w:szCs w:val="12"/>
        </w:rPr>
      </w:pPr>
      <w:r w:rsidRPr="75369E7A" w:rsidR="09F3A445">
        <w:rPr>
          <w:sz w:val="12"/>
          <w:szCs w:val="12"/>
        </w:rPr>
        <w:t>INGREDIENTS</w:t>
      </w:r>
    </w:p>
    <w:p w:rsidR="09F3A445" w:rsidP="75369E7A" w:rsidRDefault="09F3A445" w14:paraId="0F957375" w14:textId="50CBCF8C">
      <w:pPr>
        <w:pStyle w:val="Normal"/>
        <w:spacing w:after="0" w:afterAutospacing="off"/>
        <w:rPr>
          <w:sz w:val="12"/>
          <w:szCs w:val="12"/>
        </w:rPr>
      </w:pPr>
      <w:r w:rsidRPr="75369E7A" w:rsidR="09F3A445">
        <w:rPr>
          <w:sz w:val="12"/>
          <w:szCs w:val="12"/>
        </w:rPr>
        <w:t>¼ c. water</w:t>
      </w:r>
    </w:p>
    <w:p w:rsidR="09F3A445" w:rsidP="75369E7A" w:rsidRDefault="09F3A445" w14:paraId="702156C7" w14:textId="5449CF1E">
      <w:pPr>
        <w:pStyle w:val="Normal"/>
        <w:spacing w:after="0" w:afterAutospacing="off"/>
        <w:rPr>
          <w:sz w:val="12"/>
          <w:szCs w:val="12"/>
        </w:rPr>
      </w:pPr>
      <w:r w:rsidRPr="75369E7A" w:rsidR="09F3A445">
        <w:rPr>
          <w:sz w:val="12"/>
          <w:szCs w:val="12"/>
        </w:rPr>
        <w:t>12 oz.  peanut butter</w:t>
      </w:r>
    </w:p>
    <w:p w:rsidR="09F3A445" w:rsidP="75369E7A" w:rsidRDefault="09F3A445" w14:paraId="3A271D66" w14:textId="62E4F436">
      <w:pPr>
        <w:pStyle w:val="Normal"/>
        <w:spacing w:after="0" w:afterAutospacing="off"/>
        <w:rPr>
          <w:sz w:val="12"/>
          <w:szCs w:val="12"/>
        </w:rPr>
      </w:pPr>
      <w:r w:rsidRPr="7D350C5A" w:rsidR="09F3A445">
        <w:rPr>
          <w:sz w:val="12"/>
          <w:szCs w:val="12"/>
        </w:rPr>
        <w:t xml:space="preserve">50 </w:t>
      </w:r>
      <w:r w:rsidRPr="7D350C5A" w:rsidR="507CA136">
        <w:rPr>
          <w:sz w:val="12"/>
          <w:szCs w:val="12"/>
        </w:rPr>
        <w:t>Packets of</w:t>
      </w:r>
      <w:r w:rsidRPr="7D350C5A" w:rsidR="09F3A445">
        <w:rPr>
          <w:sz w:val="12"/>
          <w:szCs w:val="12"/>
        </w:rPr>
        <w:t xml:space="preserve"> powdered coffee creamer </w:t>
      </w:r>
    </w:p>
    <w:p w:rsidR="09F3A445" w:rsidP="75369E7A" w:rsidRDefault="09F3A445" w14:paraId="340C3ED2" w14:textId="7D1ADE9C">
      <w:pPr>
        <w:pStyle w:val="Normal"/>
        <w:spacing w:after="0" w:afterAutospacing="off"/>
        <w:rPr>
          <w:sz w:val="12"/>
          <w:szCs w:val="12"/>
        </w:rPr>
      </w:pPr>
      <w:r w:rsidRPr="7D350C5A" w:rsidR="09F3A445">
        <w:rPr>
          <w:sz w:val="12"/>
          <w:szCs w:val="12"/>
        </w:rPr>
        <w:t xml:space="preserve">1 </w:t>
      </w:r>
      <w:r w:rsidRPr="7D350C5A" w:rsidR="45B020E0">
        <w:rPr>
          <w:sz w:val="12"/>
          <w:szCs w:val="12"/>
        </w:rPr>
        <w:t>pack of</w:t>
      </w:r>
      <w:r w:rsidRPr="7D350C5A" w:rsidR="09F3A445">
        <w:rPr>
          <w:sz w:val="12"/>
          <w:szCs w:val="12"/>
        </w:rPr>
        <w:t xml:space="preserve"> Duplex sandwich cookies</w:t>
      </w:r>
    </w:p>
    <w:p w:rsidR="09F3A445" w:rsidP="75369E7A" w:rsidRDefault="09F3A445" w14:paraId="1F4A31FC" w14:textId="2D9607B5">
      <w:pPr>
        <w:pStyle w:val="Normal"/>
        <w:spacing w:after="0" w:afterAutospacing="off"/>
        <w:rPr>
          <w:sz w:val="12"/>
          <w:szCs w:val="12"/>
        </w:rPr>
      </w:pPr>
      <w:r w:rsidRPr="75369E7A" w:rsidR="09F3A445">
        <w:rPr>
          <w:sz w:val="12"/>
          <w:szCs w:val="12"/>
        </w:rPr>
        <w:t xml:space="preserve"> Serves 1</w:t>
      </w:r>
    </w:p>
    <w:p w:rsidR="09F3A445" w:rsidP="75369E7A" w:rsidRDefault="09F3A445" w14:paraId="77CE2BF0" w14:textId="61D1A41B">
      <w:pPr>
        <w:pStyle w:val="Normal"/>
        <w:spacing w:after="0" w:afterAutospacing="off"/>
        <w:rPr>
          <w:sz w:val="12"/>
          <w:szCs w:val="12"/>
        </w:rPr>
      </w:pPr>
      <w:r w:rsidRPr="75369E7A" w:rsidR="09F3A445">
        <w:rPr>
          <w:sz w:val="12"/>
          <w:szCs w:val="12"/>
        </w:rPr>
        <w:t xml:space="preserve">Combine coffee creamer and water in a bowl. Microwave* for 1 minute, pausing to stir every 20 seconds to prevent burning. </w:t>
      </w:r>
    </w:p>
    <w:p w:rsidR="09F3A445" w:rsidP="75369E7A" w:rsidRDefault="09F3A445" w14:paraId="66BEEB6B" w14:textId="29046F38">
      <w:pPr>
        <w:pStyle w:val="Normal"/>
        <w:spacing w:after="0" w:afterAutospacing="off"/>
        <w:rPr>
          <w:sz w:val="12"/>
          <w:szCs w:val="12"/>
        </w:rPr>
      </w:pPr>
      <w:r w:rsidRPr="75369E7A" w:rsidR="09F3A445">
        <w:rPr>
          <w:sz w:val="12"/>
          <w:szCs w:val="12"/>
        </w:rPr>
        <w:t>Set aside.</w:t>
      </w:r>
    </w:p>
    <w:p w:rsidR="09F3A445" w:rsidP="75369E7A" w:rsidRDefault="09F3A445" w14:paraId="0291428A" w14:textId="149D773F">
      <w:pPr>
        <w:pStyle w:val="Normal"/>
        <w:spacing w:after="0" w:afterAutospacing="off"/>
        <w:rPr>
          <w:sz w:val="12"/>
          <w:szCs w:val="12"/>
        </w:rPr>
      </w:pPr>
      <w:r w:rsidRPr="75369E7A" w:rsidR="09F3A445">
        <w:rPr>
          <w:sz w:val="12"/>
          <w:szCs w:val="12"/>
        </w:rPr>
        <w:t xml:space="preserve"> </w:t>
      </w:r>
    </w:p>
    <w:p w:rsidR="09F3A445" w:rsidP="75369E7A" w:rsidRDefault="09F3A445" w14:paraId="773D4473" w14:textId="2BAD448E">
      <w:pPr>
        <w:pStyle w:val="Normal"/>
        <w:spacing w:after="0" w:afterAutospacing="off"/>
        <w:rPr>
          <w:sz w:val="12"/>
          <w:szCs w:val="12"/>
        </w:rPr>
      </w:pPr>
      <w:r w:rsidRPr="75369E7A" w:rsidR="09F3A445">
        <w:rPr>
          <w:sz w:val="12"/>
          <w:szCs w:val="12"/>
        </w:rPr>
        <w:t xml:space="preserve">Microwave a jar of peanut butter for 1 ½ minutes. Meanwhile, crush the Duplex cookies in their packaging. Pour the hot peanut butter and </w:t>
      </w:r>
      <w:r w:rsidRPr="75369E7A" w:rsidR="09F3A445">
        <w:rPr>
          <w:sz w:val="12"/>
          <w:szCs w:val="12"/>
        </w:rPr>
        <w:t>crumbled</w:t>
      </w:r>
      <w:r w:rsidRPr="75369E7A" w:rsidR="09F3A445">
        <w:rPr>
          <w:sz w:val="12"/>
          <w:szCs w:val="12"/>
        </w:rPr>
        <w:t xml:space="preserve"> cookies into the bowl of warm coffee </w:t>
      </w:r>
      <w:r w:rsidRPr="75369E7A" w:rsidR="09F3A445">
        <w:rPr>
          <w:sz w:val="12"/>
          <w:szCs w:val="12"/>
        </w:rPr>
        <w:t>creamer</w:t>
      </w:r>
      <w:r w:rsidRPr="75369E7A" w:rsidR="09F3A445">
        <w:rPr>
          <w:sz w:val="12"/>
          <w:szCs w:val="12"/>
        </w:rPr>
        <w:t xml:space="preserve">. </w:t>
      </w:r>
      <w:r w:rsidRPr="75369E7A" w:rsidR="09F3A445">
        <w:rPr>
          <w:sz w:val="12"/>
          <w:szCs w:val="12"/>
        </w:rPr>
        <w:t>Mix together and let sit until totally cooled.</w:t>
      </w:r>
      <w:r w:rsidRPr="75369E7A" w:rsidR="09F3A445">
        <w:rPr>
          <w:sz w:val="12"/>
          <w:szCs w:val="12"/>
        </w:rPr>
        <w:t xml:space="preserve"> Enjoy.</w:t>
      </w:r>
    </w:p>
    <w:p w:rsidR="09F3A445" w:rsidP="75369E7A" w:rsidRDefault="09F3A445" w14:paraId="5AB9418C" w14:textId="26A5555D">
      <w:pPr>
        <w:pStyle w:val="Normal"/>
        <w:spacing w:after="0" w:afterAutospacing="off"/>
        <w:rPr>
          <w:sz w:val="12"/>
          <w:szCs w:val="12"/>
        </w:rPr>
      </w:pPr>
      <w:r w:rsidRPr="75369E7A" w:rsidR="09F3A445">
        <w:rPr>
          <w:sz w:val="12"/>
          <w:szCs w:val="12"/>
        </w:rPr>
        <w:t>William Baker</w:t>
      </w:r>
    </w:p>
    <w:p w:rsidR="09F3A445" w:rsidP="75369E7A" w:rsidRDefault="09F3A445" w14:paraId="60946826" w14:textId="3CF452B0">
      <w:pPr>
        <w:pStyle w:val="Normal"/>
        <w:spacing w:after="0" w:afterAutospacing="off"/>
        <w:rPr>
          <w:sz w:val="12"/>
          <w:szCs w:val="12"/>
        </w:rPr>
      </w:pPr>
      <w:r w:rsidRPr="75369E7A" w:rsidR="09F3A445">
        <w:rPr>
          <w:sz w:val="12"/>
          <w:szCs w:val="12"/>
        </w:rPr>
        <w:t>16</w:t>
      </w:r>
    </w:p>
    <w:p w:rsidR="75369E7A" w:rsidP="75369E7A" w:rsidRDefault="75369E7A" w14:paraId="3CC2180E" w14:textId="06B00CFD" w14:noSpellErr="1">
      <w:pPr>
        <w:pStyle w:val="Normal"/>
        <w:spacing w:after="0" w:afterAutospacing="off"/>
        <w:rPr>
          <w:sz w:val="12"/>
          <w:szCs w:val="12"/>
        </w:rPr>
      </w:pPr>
    </w:p>
    <w:p w:rsidR="564B3B94" w:rsidRDefault="564B3B94" w14:paraId="75A0DF49" w14:textId="66199B2E">
      <w:r>
        <w:br w:type="page"/>
      </w:r>
    </w:p>
    <w:p w:rsidR="564B3B94" w:rsidP="1E5789E0" w:rsidRDefault="564B3B94" w14:paraId="4F8A0623" w14:textId="682A7825">
      <w:pPr>
        <w:pStyle w:val="Heading1"/>
      </w:pPr>
      <w:r w:rsidR="77BBDD7C">
        <w:rPr/>
        <w:t>TAFFY</w:t>
      </w:r>
      <w:r w:rsidR="1E5789E0">
        <w:drawing>
          <wp:anchor distT="0" distB="0" distL="114300" distR="114300" simplePos="0" relativeHeight="251658240" behindDoc="0" locked="0" layoutInCell="1" allowOverlap="1" wp14:anchorId="4C4EAE88" wp14:editId="5B635138">
            <wp:simplePos x="0" y="0"/>
            <wp:positionH relativeFrom="column">
              <wp:posOffset>-923925</wp:posOffset>
            </wp:positionH>
            <wp:positionV relativeFrom="paragraph">
              <wp:posOffset>-914400</wp:posOffset>
            </wp:positionV>
            <wp:extent cx="9151362" cy="6398804"/>
            <wp:effectExtent l="0" t="0" r="0" b="0"/>
            <wp:wrapNone/>
            <wp:docPr id="1768971175" name="drawing" descr="A drawing of a packet of powdered drink mix with an image of a house and &quot;Springhouse Orange&quot; written on i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68971175" name="Picture 1768971175"/>
                    <pic:cNvPicPr/>
                  </pic:nvPicPr>
                  <pic:blipFill>
                    <a:blip xmlns:r="http://schemas.openxmlformats.org/officeDocument/2006/relationships" r:embed="rId1892589028">
                      <a:extLst>
                        <a:ext uri="{28A0092B-C50C-407E-A947-70E740481C1C}">
                          <a14:useLocalDpi xmlns:a14="http://schemas.microsoft.com/office/drawing/2010/main"/>
                        </a:ext>
                      </a:extLst>
                    </a:blip>
                    <a:stretch>
                      <a:fillRect/>
                    </a:stretch>
                  </pic:blipFill>
                  <pic:spPr>
                    <a:xfrm rot="0">
                      <a:off x="0" y="0"/>
                      <a:ext cx="9151362" cy="6398804"/>
                    </a:xfrm>
                    <a:prstGeom prst="rect">
                      <a:avLst/>
                    </a:prstGeom>
                  </pic:spPr>
                </pic:pic>
              </a:graphicData>
            </a:graphic>
            <wp14:sizeRelH relativeFrom="page">
              <wp14:pctWidth>0</wp14:pctWidth>
            </wp14:sizeRelH>
            <wp14:sizeRelV relativeFrom="page">
              <wp14:pctHeight>0</wp14:pctHeight>
            </wp14:sizeRelV>
          </wp:anchor>
        </w:drawing>
      </w:r>
    </w:p>
    <w:p w:rsidR="564B3B94" w:rsidP="1E5789E0" w:rsidRDefault="564B3B94" w14:paraId="53F23988" w14:textId="1B0A4888">
      <w:pPr>
        <w:pStyle w:val="Normal"/>
        <w:spacing w:after="0" w:afterAutospacing="off"/>
        <w:rPr>
          <w:sz w:val="12"/>
          <w:szCs w:val="12"/>
        </w:rPr>
      </w:pPr>
      <w:r w:rsidRPr="1E5789E0" w:rsidR="77BBDD7C">
        <w:rPr>
          <w:sz w:val="12"/>
          <w:szCs w:val="12"/>
        </w:rPr>
        <w:t>INGREDIENTS</w:t>
      </w:r>
    </w:p>
    <w:p w:rsidR="564B3B94" w:rsidP="1E5789E0" w:rsidRDefault="564B3B94" w14:paraId="46BBB7BD" w14:textId="12834149">
      <w:pPr>
        <w:pStyle w:val="Normal"/>
        <w:spacing w:after="0" w:afterAutospacing="off"/>
        <w:rPr>
          <w:sz w:val="12"/>
          <w:szCs w:val="12"/>
        </w:rPr>
      </w:pPr>
      <w:r w:rsidRPr="7D350C5A" w:rsidR="77BBDD7C">
        <w:rPr>
          <w:sz w:val="12"/>
          <w:szCs w:val="12"/>
        </w:rPr>
        <w:t xml:space="preserve">1 </w:t>
      </w:r>
      <w:r w:rsidRPr="7D350C5A" w:rsidR="7F07DF2E">
        <w:rPr>
          <w:sz w:val="12"/>
          <w:szCs w:val="12"/>
        </w:rPr>
        <w:t>Packet of</w:t>
      </w:r>
      <w:r w:rsidRPr="7D350C5A" w:rsidR="77BBDD7C">
        <w:rPr>
          <w:sz w:val="12"/>
          <w:szCs w:val="12"/>
        </w:rPr>
        <w:t xml:space="preserve"> Kool-Aid mix</w:t>
      </w:r>
    </w:p>
    <w:p w:rsidR="564B3B94" w:rsidP="1E5789E0" w:rsidRDefault="564B3B94" w14:paraId="5E93FCCE" w14:textId="0D6DCBC1">
      <w:pPr>
        <w:pStyle w:val="Normal"/>
        <w:spacing w:after="0" w:afterAutospacing="off"/>
        <w:rPr>
          <w:sz w:val="12"/>
          <w:szCs w:val="12"/>
        </w:rPr>
      </w:pPr>
      <w:r w:rsidRPr="7D350C5A" w:rsidR="77BBDD7C">
        <w:rPr>
          <w:sz w:val="12"/>
          <w:szCs w:val="12"/>
        </w:rPr>
        <w:t xml:space="preserve">1 </w:t>
      </w:r>
      <w:r w:rsidRPr="7D350C5A" w:rsidR="0FCADBDD">
        <w:rPr>
          <w:sz w:val="12"/>
          <w:szCs w:val="12"/>
        </w:rPr>
        <w:t>Packet of</w:t>
      </w:r>
      <w:r w:rsidRPr="7D350C5A" w:rsidR="77BBDD7C">
        <w:rPr>
          <w:sz w:val="12"/>
          <w:szCs w:val="12"/>
        </w:rPr>
        <w:t xml:space="preserve"> powdered coffee creamer </w:t>
      </w:r>
    </w:p>
    <w:p w:rsidR="564B3B94" w:rsidP="1E5789E0" w:rsidRDefault="564B3B94" w14:paraId="6749A0FD" w14:textId="00E094E4">
      <w:pPr>
        <w:pStyle w:val="Normal"/>
        <w:spacing w:after="0" w:afterAutospacing="off"/>
        <w:rPr>
          <w:sz w:val="12"/>
          <w:szCs w:val="12"/>
        </w:rPr>
      </w:pPr>
      <w:r w:rsidRPr="7D350C5A" w:rsidR="77BBDD7C">
        <w:rPr>
          <w:sz w:val="12"/>
          <w:szCs w:val="12"/>
        </w:rPr>
        <w:t xml:space="preserve">½ </w:t>
      </w:r>
      <w:r w:rsidRPr="7D350C5A" w:rsidR="0DE38A70">
        <w:rPr>
          <w:sz w:val="12"/>
          <w:szCs w:val="12"/>
        </w:rPr>
        <w:t>Tablespoon of</w:t>
      </w:r>
      <w:r w:rsidRPr="7D350C5A" w:rsidR="77BBDD7C">
        <w:rPr>
          <w:sz w:val="12"/>
          <w:szCs w:val="12"/>
        </w:rPr>
        <w:t xml:space="preserve"> hot water</w:t>
      </w:r>
    </w:p>
    <w:p w:rsidR="564B3B94" w:rsidP="1E5789E0" w:rsidRDefault="564B3B94" w14:paraId="76C78353" w14:textId="65A36643">
      <w:pPr>
        <w:pStyle w:val="Normal"/>
        <w:spacing w:after="0" w:afterAutospacing="off"/>
        <w:rPr>
          <w:sz w:val="12"/>
          <w:szCs w:val="12"/>
        </w:rPr>
      </w:pPr>
      <w:r w:rsidRPr="1E5789E0" w:rsidR="77BBDD7C">
        <w:rPr>
          <w:sz w:val="12"/>
          <w:szCs w:val="12"/>
        </w:rPr>
        <w:t xml:space="preserve"> Serves 1</w:t>
      </w:r>
    </w:p>
    <w:p w:rsidR="564B3B94" w:rsidP="1E5789E0" w:rsidRDefault="564B3B94" w14:paraId="0F9E88B5" w14:textId="2D706B80">
      <w:pPr>
        <w:pStyle w:val="Normal"/>
        <w:spacing w:after="0" w:afterAutospacing="off"/>
        <w:rPr>
          <w:sz w:val="12"/>
          <w:szCs w:val="12"/>
        </w:rPr>
      </w:pPr>
      <w:r w:rsidRPr="1E5789E0" w:rsidR="77BBDD7C">
        <w:rPr>
          <w:sz w:val="12"/>
          <w:szCs w:val="12"/>
        </w:rPr>
        <w:t xml:space="preserve">Microwave water in a cup until boiling. Meanwhile, clean off a metal table and cover it with a torn-open garbage bag. </w:t>
      </w:r>
    </w:p>
    <w:p w:rsidR="564B3B94" w:rsidP="1E5789E0" w:rsidRDefault="564B3B94" w14:paraId="3C7592B1" w14:textId="759AC98C">
      <w:pPr>
        <w:pStyle w:val="Normal"/>
        <w:spacing w:after="0" w:afterAutospacing="off"/>
        <w:rPr>
          <w:sz w:val="12"/>
          <w:szCs w:val="12"/>
        </w:rPr>
      </w:pPr>
      <w:r w:rsidRPr="1E5789E0" w:rsidR="77BBDD7C">
        <w:rPr>
          <w:sz w:val="12"/>
          <w:szCs w:val="12"/>
        </w:rPr>
        <w:t xml:space="preserve"> </w:t>
      </w:r>
    </w:p>
    <w:p w:rsidR="564B3B94" w:rsidP="1E5789E0" w:rsidRDefault="564B3B94" w14:paraId="43924D1E" w14:textId="36D88678">
      <w:pPr>
        <w:pStyle w:val="Normal"/>
        <w:spacing w:after="0" w:afterAutospacing="off"/>
        <w:rPr>
          <w:sz w:val="12"/>
          <w:szCs w:val="12"/>
        </w:rPr>
      </w:pPr>
      <w:r w:rsidRPr="1E5789E0" w:rsidR="77BBDD7C">
        <w:rPr>
          <w:sz w:val="12"/>
          <w:szCs w:val="12"/>
        </w:rPr>
        <w:t xml:space="preserve">In another cup, combine Kool-Aid mix and coffee creamer. Stir in hot water. </w:t>
      </w:r>
    </w:p>
    <w:p w:rsidR="564B3B94" w:rsidP="1E5789E0" w:rsidRDefault="564B3B94" w14:paraId="24F262DA" w14:textId="7E75CB0F">
      <w:pPr>
        <w:pStyle w:val="Normal"/>
        <w:spacing w:after="0" w:afterAutospacing="off"/>
        <w:rPr>
          <w:sz w:val="12"/>
          <w:szCs w:val="12"/>
        </w:rPr>
      </w:pPr>
      <w:r w:rsidRPr="1E5789E0" w:rsidR="77BBDD7C">
        <w:rPr>
          <w:sz w:val="12"/>
          <w:szCs w:val="12"/>
        </w:rPr>
        <w:t xml:space="preserve"> </w:t>
      </w:r>
    </w:p>
    <w:p w:rsidR="564B3B94" w:rsidP="1E5789E0" w:rsidRDefault="564B3B94" w14:paraId="2D2D7600" w14:textId="69A5C327">
      <w:pPr>
        <w:pStyle w:val="Normal"/>
        <w:spacing w:after="0" w:afterAutospacing="off"/>
        <w:rPr>
          <w:sz w:val="12"/>
          <w:szCs w:val="12"/>
        </w:rPr>
      </w:pPr>
      <w:r w:rsidRPr="1E5789E0" w:rsidR="77BBDD7C">
        <w:rPr>
          <w:sz w:val="12"/>
          <w:szCs w:val="12"/>
        </w:rPr>
        <w:t xml:space="preserve">Pour the mixture onto the cold, metal table and let it sit until totally cooled. </w:t>
      </w:r>
    </w:p>
    <w:p w:rsidR="564B3B94" w:rsidP="1E5789E0" w:rsidRDefault="564B3B94" w14:paraId="2C179DDE" w14:textId="6B6B53BD">
      <w:pPr>
        <w:pStyle w:val="Normal"/>
        <w:spacing w:after="0" w:afterAutospacing="off"/>
        <w:rPr>
          <w:sz w:val="12"/>
          <w:szCs w:val="12"/>
        </w:rPr>
      </w:pPr>
      <w:r w:rsidRPr="1E5789E0" w:rsidR="77BBDD7C">
        <w:rPr>
          <w:sz w:val="12"/>
          <w:szCs w:val="12"/>
        </w:rPr>
        <w:t xml:space="preserve"> </w:t>
      </w:r>
    </w:p>
    <w:p w:rsidR="564B3B94" w:rsidP="1E5789E0" w:rsidRDefault="564B3B94" w14:paraId="22A72D99" w14:textId="43C36BCC">
      <w:pPr>
        <w:pStyle w:val="Normal"/>
        <w:spacing w:after="0" w:afterAutospacing="off"/>
        <w:rPr>
          <w:sz w:val="12"/>
          <w:szCs w:val="12"/>
        </w:rPr>
      </w:pPr>
      <w:r w:rsidRPr="1E5789E0" w:rsidR="77BBDD7C">
        <w:rPr>
          <w:sz w:val="12"/>
          <w:szCs w:val="12"/>
        </w:rPr>
        <w:t>Scrap up. Enjoy.</w:t>
      </w:r>
    </w:p>
    <w:p w:rsidR="564B3B94" w:rsidP="1E5789E0" w:rsidRDefault="564B3B94" w14:paraId="444F8807" w14:textId="72CB3B9A">
      <w:pPr>
        <w:pStyle w:val="Normal"/>
        <w:spacing w:after="0" w:afterAutospacing="off"/>
        <w:rPr>
          <w:sz w:val="12"/>
          <w:szCs w:val="12"/>
        </w:rPr>
      </w:pPr>
      <w:r w:rsidRPr="1E5789E0" w:rsidR="77BBDD7C">
        <w:rPr>
          <w:sz w:val="12"/>
          <w:szCs w:val="12"/>
        </w:rPr>
        <w:t>John Gorman</w:t>
      </w:r>
    </w:p>
    <w:p w:rsidR="77BBDD7C" w:rsidP="1E5789E0" w:rsidRDefault="77BBDD7C" w14:paraId="2CF68BCD" w14:textId="62710944">
      <w:pPr>
        <w:pStyle w:val="Normal"/>
        <w:spacing w:after="0" w:afterAutospacing="off"/>
        <w:rPr>
          <w:sz w:val="12"/>
          <w:szCs w:val="12"/>
        </w:rPr>
      </w:pPr>
      <w:r w:rsidRPr="1E5789E0" w:rsidR="77BBDD7C">
        <w:rPr>
          <w:sz w:val="12"/>
          <w:szCs w:val="12"/>
        </w:rPr>
        <w:t>17</w:t>
      </w:r>
    </w:p>
    <w:p w:rsidR="77BBDD7C" w:rsidP="1E5789E0" w:rsidRDefault="77BBDD7C" w14:paraId="0AEBAF19" w14:textId="307743C4">
      <w:pPr>
        <w:pStyle w:val="Normal"/>
        <w:spacing w:after="0" w:afterAutospacing="off"/>
        <w:rPr>
          <w:sz w:val="12"/>
          <w:szCs w:val="12"/>
        </w:rPr>
      </w:pPr>
      <w:r w:rsidRPr="1E5789E0" w:rsidR="77BBDD7C">
        <w:rPr>
          <w:sz w:val="12"/>
          <w:szCs w:val="12"/>
        </w:rPr>
        <w:t>Illustration by David Wheatley</w:t>
      </w:r>
    </w:p>
    <w:p w:rsidR="77BBDD7C" w:rsidP="1E5789E0" w:rsidRDefault="77BBDD7C" w14:paraId="020A7564" w14:textId="6ED17074">
      <w:pPr>
        <w:pStyle w:val="Normal"/>
        <w:spacing w:after="0" w:afterAutospacing="off"/>
        <w:rPr>
          <w:sz w:val="12"/>
          <w:szCs w:val="12"/>
        </w:rPr>
      </w:pPr>
      <w:r w:rsidRPr="1E5789E0" w:rsidR="77BBDD7C">
        <w:rPr>
          <w:sz w:val="12"/>
          <w:szCs w:val="12"/>
        </w:rPr>
        <w:t>18</w:t>
      </w:r>
    </w:p>
    <w:p w:rsidR="1E5789E0" w:rsidP="1E5789E0" w:rsidRDefault="1E5789E0" w14:paraId="639B03A4" w14:textId="3FAC6BFD">
      <w:pPr>
        <w:pStyle w:val="Normal"/>
        <w:rPr>
          <w:sz w:val="12"/>
          <w:szCs w:val="12"/>
        </w:rPr>
      </w:pPr>
    </w:p>
    <w:p w:rsidR="564B3B94" w:rsidRDefault="564B3B94" w14:paraId="399C4D28" w14:textId="3B8CB785">
      <w:r>
        <w:br w:type="page"/>
      </w:r>
    </w:p>
    <w:p w:rsidR="564B3B94" w:rsidP="1E5789E0" w:rsidRDefault="564B3B94" w14:paraId="30E42ED7" w14:textId="11197FD1">
      <w:pPr>
        <w:pStyle w:val="Heading1"/>
      </w:pPr>
      <w:r w:rsidR="15612E3B">
        <w:rPr/>
        <w:t>COFFEE BALLS</w:t>
      </w:r>
      <w:r w:rsidR="6FF254AA">
        <w:drawing>
          <wp:anchor distT="0" distB="0" distL="114300" distR="114300" simplePos="0" relativeHeight="251658240" behindDoc="0" locked="0" layoutInCell="1" allowOverlap="1" wp14:anchorId="021B2591" wp14:editId="4484B8B6">
            <wp:simplePos x="0" y="0"/>
            <wp:positionH relativeFrom="column">
              <wp:posOffset>-923925</wp:posOffset>
            </wp:positionH>
            <wp:positionV relativeFrom="paragraph">
              <wp:posOffset>-933450</wp:posOffset>
            </wp:positionV>
            <wp:extent cx="9138557" cy="6389851"/>
            <wp:effectExtent l="0" t="0" r="0" b="0"/>
            <wp:wrapNone/>
            <wp:docPr id="1766596770" name="drawing" descr="A drawing of a bag with the image of a cup of coffee on it and the text &quot;Food Express, Espresso Instant Coffee&quot; written on i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66596770" name="Picture 1766596770"/>
                    <pic:cNvPicPr/>
                  </pic:nvPicPr>
                  <pic:blipFill>
                    <a:blip xmlns:r="http://schemas.openxmlformats.org/officeDocument/2006/relationships" r:embed="rId1708067223">
                      <a:extLst>
                        <a:ext uri="{28A0092B-C50C-407E-A947-70E740481C1C}">
                          <a14:useLocalDpi xmlns:a14="http://schemas.microsoft.com/office/drawing/2010/main"/>
                        </a:ext>
                      </a:extLst>
                    </a:blip>
                    <a:stretch>
                      <a:fillRect/>
                    </a:stretch>
                  </pic:blipFill>
                  <pic:spPr>
                    <a:xfrm rot="0">
                      <a:off x="0" y="0"/>
                      <a:ext cx="9138557" cy="6389851"/>
                    </a:xfrm>
                    <a:prstGeom prst="rect">
                      <a:avLst/>
                    </a:prstGeom>
                  </pic:spPr>
                </pic:pic>
              </a:graphicData>
            </a:graphic>
            <wp14:sizeRelH relativeFrom="page">
              <wp14:pctWidth>0</wp14:pctWidth>
            </wp14:sizeRelH>
            <wp14:sizeRelV relativeFrom="page">
              <wp14:pctHeight>0</wp14:pctHeight>
            </wp14:sizeRelV>
          </wp:anchor>
        </w:drawing>
      </w:r>
    </w:p>
    <w:p w:rsidR="15612E3B" w:rsidP="74425FCA" w:rsidRDefault="15612E3B" w14:paraId="563238CC" w14:textId="1D74C3DF">
      <w:pPr>
        <w:pStyle w:val="Normal"/>
        <w:spacing w:after="0" w:afterAutospacing="off"/>
        <w:rPr>
          <w:sz w:val="12"/>
          <w:szCs w:val="12"/>
        </w:rPr>
      </w:pPr>
      <w:r w:rsidRPr="74425FCA" w:rsidR="15612E3B">
        <w:rPr>
          <w:sz w:val="12"/>
          <w:szCs w:val="12"/>
        </w:rPr>
        <w:t>Illustration by James Merideth</w:t>
      </w:r>
    </w:p>
    <w:p w:rsidR="15612E3B" w:rsidP="74425FCA" w:rsidRDefault="15612E3B" w14:paraId="00B337BA" w14:textId="08C61C76">
      <w:pPr>
        <w:pStyle w:val="Normal"/>
        <w:spacing w:after="0" w:afterAutospacing="off"/>
        <w:rPr>
          <w:sz w:val="12"/>
          <w:szCs w:val="12"/>
        </w:rPr>
      </w:pPr>
      <w:r w:rsidRPr="74425FCA" w:rsidR="15612E3B">
        <w:rPr>
          <w:sz w:val="12"/>
          <w:szCs w:val="12"/>
        </w:rPr>
        <w:t>19</w:t>
      </w:r>
    </w:p>
    <w:p w:rsidR="564B3B94" w:rsidP="74425FCA" w:rsidRDefault="564B3B94" w14:paraId="773FA57A" w14:textId="5ABFD0AD">
      <w:pPr>
        <w:pStyle w:val="Normal"/>
        <w:spacing w:after="0" w:afterAutospacing="off"/>
        <w:rPr>
          <w:sz w:val="12"/>
          <w:szCs w:val="12"/>
        </w:rPr>
      </w:pPr>
      <w:r w:rsidRPr="74425FCA" w:rsidR="15612E3B">
        <w:rPr>
          <w:sz w:val="12"/>
          <w:szCs w:val="12"/>
        </w:rPr>
        <w:t>INGREDIENTS</w:t>
      </w:r>
    </w:p>
    <w:p w:rsidR="564B3B94" w:rsidP="74425FCA" w:rsidRDefault="564B3B94" w14:paraId="3A7A9778" w14:textId="5D4FAC2B">
      <w:pPr>
        <w:pStyle w:val="Normal"/>
        <w:spacing w:after="0" w:afterAutospacing="off"/>
        <w:rPr>
          <w:sz w:val="12"/>
          <w:szCs w:val="12"/>
        </w:rPr>
      </w:pPr>
      <w:r w:rsidRPr="74425FCA" w:rsidR="15612E3B">
        <w:rPr>
          <w:sz w:val="12"/>
          <w:szCs w:val="12"/>
        </w:rPr>
        <w:t>2 Twix candy bars</w:t>
      </w:r>
    </w:p>
    <w:p w:rsidR="564B3B94" w:rsidP="74425FCA" w:rsidRDefault="564B3B94" w14:paraId="07DCB2CF" w14:textId="73899B16">
      <w:pPr>
        <w:pStyle w:val="Normal"/>
        <w:spacing w:after="0" w:afterAutospacing="off"/>
        <w:rPr>
          <w:sz w:val="12"/>
          <w:szCs w:val="12"/>
        </w:rPr>
      </w:pPr>
      <w:r w:rsidRPr="74425FCA" w:rsidR="15612E3B">
        <w:rPr>
          <w:sz w:val="12"/>
          <w:szCs w:val="12"/>
        </w:rPr>
        <w:t>3 Snickers candy bars</w:t>
      </w:r>
    </w:p>
    <w:p w:rsidR="564B3B94" w:rsidP="74425FCA" w:rsidRDefault="564B3B94" w14:paraId="1B0954D1" w14:textId="3629001D">
      <w:pPr>
        <w:pStyle w:val="Normal"/>
        <w:spacing w:after="0" w:afterAutospacing="off"/>
        <w:rPr>
          <w:sz w:val="12"/>
          <w:szCs w:val="12"/>
        </w:rPr>
      </w:pPr>
      <w:r w:rsidRPr="7D350C5A" w:rsidR="15612E3B">
        <w:rPr>
          <w:sz w:val="12"/>
          <w:szCs w:val="12"/>
        </w:rPr>
        <w:t xml:space="preserve">1 </w:t>
      </w:r>
      <w:r w:rsidRPr="7D350C5A" w:rsidR="0FCADBDD">
        <w:rPr>
          <w:sz w:val="12"/>
          <w:szCs w:val="12"/>
        </w:rPr>
        <w:t>Packet of</w:t>
      </w:r>
      <w:r w:rsidRPr="7D350C5A" w:rsidR="15612E3B">
        <w:rPr>
          <w:sz w:val="12"/>
          <w:szCs w:val="12"/>
        </w:rPr>
        <w:t xml:space="preserve"> of instant coffee</w:t>
      </w:r>
    </w:p>
    <w:p w:rsidR="564B3B94" w:rsidP="74425FCA" w:rsidRDefault="564B3B94" w14:paraId="1B184A69" w14:textId="18DDAF89">
      <w:pPr>
        <w:pStyle w:val="Normal"/>
        <w:spacing w:after="0" w:afterAutospacing="off"/>
        <w:rPr>
          <w:sz w:val="12"/>
          <w:szCs w:val="12"/>
        </w:rPr>
      </w:pPr>
      <w:r w:rsidRPr="7D350C5A" w:rsidR="15612E3B">
        <w:rPr>
          <w:sz w:val="12"/>
          <w:szCs w:val="12"/>
        </w:rPr>
        <w:t xml:space="preserve">1 </w:t>
      </w:r>
      <w:r w:rsidRPr="7D350C5A" w:rsidR="74B4B733">
        <w:rPr>
          <w:sz w:val="12"/>
          <w:szCs w:val="12"/>
        </w:rPr>
        <w:t>pack of</w:t>
      </w:r>
      <w:r w:rsidRPr="7D350C5A" w:rsidR="15612E3B">
        <w:rPr>
          <w:sz w:val="12"/>
          <w:szCs w:val="12"/>
        </w:rPr>
        <w:t xml:space="preserve"> oatmeal</w:t>
      </w:r>
    </w:p>
    <w:p w:rsidR="564B3B94" w:rsidP="74425FCA" w:rsidRDefault="564B3B94" w14:paraId="75EF05EB" w14:textId="3E92A8D1">
      <w:pPr>
        <w:pStyle w:val="Normal"/>
        <w:spacing w:after="0" w:afterAutospacing="off"/>
        <w:rPr>
          <w:sz w:val="12"/>
          <w:szCs w:val="12"/>
        </w:rPr>
      </w:pPr>
      <w:r w:rsidRPr="74425FCA" w:rsidR="15612E3B">
        <w:rPr>
          <w:sz w:val="12"/>
          <w:szCs w:val="12"/>
        </w:rPr>
        <w:t xml:space="preserve"> Serves 8 to 10</w:t>
      </w:r>
    </w:p>
    <w:p w:rsidR="564B3B94" w:rsidP="74425FCA" w:rsidRDefault="564B3B94" w14:paraId="3A6BFB4C" w14:textId="509EC3B9">
      <w:pPr>
        <w:pStyle w:val="Normal"/>
        <w:spacing w:after="0" w:afterAutospacing="off"/>
        <w:rPr>
          <w:sz w:val="12"/>
          <w:szCs w:val="12"/>
        </w:rPr>
      </w:pPr>
      <w:r w:rsidRPr="74425FCA" w:rsidR="15612E3B">
        <w:rPr>
          <w:sz w:val="12"/>
          <w:szCs w:val="12"/>
        </w:rPr>
        <w:t xml:space="preserve">Cut Twix into chunks, place in a bowl, and set aside. In another bowl, microwave* your Snickers until melted. Place instant coffee into a separate bowl. Then, dip the individual Twix bits first into the melted Snickers, and then into coffee mixture to evenly coat them. Repeat this process 3-4 times to build layers. Finally, sprinkle oatmeal over top. </w:t>
      </w:r>
    </w:p>
    <w:p w:rsidR="564B3B94" w:rsidP="74425FCA" w:rsidRDefault="564B3B94" w14:paraId="6373930E" w14:textId="673598D7">
      <w:pPr>
        <w:pStyle w:val="Normal"/>
        <w:spacing w:after="0" w:afterAutospacing="off"/>
        <w:rPr>
          <w:sz w:val="12"/>
          <w:szCs w:val="12"/>
        </w:rPr>
      </w:pPr>
      <w:r w:rsidRPr="74425FCA" w:rsidR="15612E3B">
        <w:rPr>
          <w:sz w:val="12"/>
          <w:szCs w:val="12"/>
        </w:rPr>
        <w:t xml:space="preserve"> </w:t>
      </w:r>
    </w:p>
    <w:p w:rsidR="564B3B94" w:rsidP="74425FCA" w:rsidRDefault="564B3B94" w14:paraId="4FD76984" w14:textId="68C1DAFF">
      <w:pPr>
        <w:pStyle w:val="Normal"/>
        <w:spacing w:after="0" w:afterAutospacing="off"/>
        <w:rPr>
          <w:sz w:val="12"/>
          <w:szCs w:val="12"/>
        </w:rPr>
      </w:pPr>
      <w:r w:rsidRPr="74425FCA" w:rsidR="15612E3B">
        <w:rPr>
          <w:sz w:val="12"/>
          <w:szCs w:val="12"/>
        </w:rPr>
        <w:t xml:space="preserve">Let them set for 5 minutes to cool down </w:t>
      </w:r>
    </w:p>
    <w:p w:rsidR="564B3B94" w:rsidP="74425FCA" w:rsidRDefault="564B3B94" w14:paraId="36FCA244" w14:textId="72B3907D">
      <w:pPr>
        <w:pStyle w:val="Normal"/>
        <w:spacing w:after="0" w:afterAutospacing="off"/>
        <w:rPr>
          <w:sz w:val="12"/>
          <w:szCs w:val="12"/>
        </w:rPr>
      </w:pPr>
      <w:r w:rsidRPr="74425FCA" w:rsidR="15612E3B">
        <w:rPr>
          <w:sz w:val="12"/>
          <w:szCs w:val="12"/>
        </w:rPr>
        <w:t>and set up. Enjoy.</w:t>
      </w:r>
    </w:p>
    <w:p w:rsidR="564B3B94" w:rsidP="74425FCA" w:rsidRDefault="564B3B94" w14:paraId="103D7557" w14:textId="1C819C23">
      <w:pPr>
        <w:pStyle w:val="Normal"/>
        <w:spacing w:after="0" w:afterAutospacing="off"/>
        <w:rPr>
          <w:sz w:val="12"/>
          <w:szCs w:val="12"/>
        </w:rPr>
      </w:pPr>
      <w:r w:rsidRPr="74425FCA" w:rsidR="15612E3B">
        <w:rPr>
          <w:sz w:val="12"/>
          <w:szCs w:val="12"/>
        </w:rPr>
        <w:t>John Gorman</w:t>
      </w:r>
    </w:p>
    <w:p w:rsidR="564B3B94" w:rsidP="74425FCA" w:rsidRDefault="564B3B94" w14:paraId="3A6997F7" w14:textId="5FC4180A">
      <w:pPr>
        <w:pStyle w:val="Normal"/>
        <w:spacing w:after="0" w:afterAutospacing="off"/>
        <w:rPr>
          <w:sz w:val="12"/>
          <w:szCs w:val="12"/>
        </w:rPr>
      </w:pPr>
      <w:r w:rsidRPr="74425FCA" w:rsidR="15612E3B">
        <w:rPr>
          <w:sz w:val="12"/>
          <w:szCs w:val="12"/>
        </w:rPr>
        <w:t>20</w:t>
      </w:r>
    </w:p>
    <w:p w:rsidR="564B3B94" w:rsidP="564B3B94" w:rsidRDefault="564B3B94" w14:paraId="78F471D9" w14:textId="04B2E45F" w14:noSpellErr="1">
      <w:pPr>
        <w:pStyle w:val="Normal"/>
      </w:pPr>
    </w:p>
    <w:p w:rsidR="564B3B94" w:rsidP="564B3B94" w:rsidRDefault="564B3B94" w14:paraId="6D72B989" w14:textId="04B408DF">
      <w:pPr>
        <w:pStyle w:val="Normal"/>
      </w:pPr>
    </w:p>
    <w:p w:rsidR="564B3B94" w:rsidRDefault="564B3B94" w14:paraId="666F4F82" w14:textId="3A0DEDA6">
      <w:r>
        <w:br w:type="page"/>
      </w:r>
    </w:p>
    <w:p w:rsidR="564B3B94" w:rsidP="6FF254AA" w:rsidRDefault="564B3B94" w14:paraId="66A0403E" w14:textId="66D2D154">
      <w:pPr>
        <w:pStyle w:val="Heading1"/>
      </w:pPr>
      <w:r w:rsidR="2B775F78">
        <w:rPr/>
        <w:t>BIRTHDAY CAKE</w:t>
      </w:r>
      <w:r w:rsidR="7FA4A41F">
        <w:drawing>
          <wp:anchor distT="0" distB="0" distL="114300" distR="114300" simplePos="0" relativeHeight="251658240" behindDoc="0" locked="0" layoutInCell="1" allowOverlap="1" wp14:anchorId="08996AF3" wp14:editId="0511778E">
            <wp:simplePos x="0" y="0"/>
            <wp:positionH relativeFrom="column">
              <wp:posOffset>-923925</wp:posOffset>
            </wp:positionH>
            <wp:positionV relativeFrom="paragraph">
              <wp:posOffset>-923925</wp:posOffset>
            </wp:positionV>
            <wp:extent cx="9165771" cy="6408879"/>
            <wp:effectExtent l="0" t="0" r="0" b="0"/>
            <wp:wrapNone/>
            <wp:docPr id="319982499" name="drawing" descr="An image of a stripped packet with the text &quot;peanut butter cookies&quot; written on i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19982499" name="Picture 319982499"/>
                    <pic:cNvPicPr/>
                  </pic:nvPicPr>
                  <pic:blipFill>
                    <a:blip xmlns:r="http://schemas.openxmlformats.org/officeDocument/2006/relationships" r:embed="rId333024279">
                      <a:extLst>
                        <a:ext uri="{28A0092B-C50C-407E-A947-70E740481C1C}">
                          <a14:useLocalDpi xmlns:a14="http://schemas.microsoft.com/office/drawing/2010/main"/>
                        </a:ext>
                      </a:extLst>
                    </a:blip>
                    <a:stretch>
                      <a:fillRect/>
                    </a:stretch>
                  </pic:blipFill>
                  <pic:spPr>
                    <a:xfrm rot="0">
                      <a:off x="0" y="0"/>
                      <a:ext cx="9165771" cy="6408879"/>
                    </a:xfrm>
                    <a:prstGeom prst="rect">
                      <a:avLst/>
                    </a:prstGeom>
                  </pic:spPr>
                </pic:pic>
              </a:graphicData>
            </a:graphic>
            <wp14:sizeRelH relativeFrom="page">
              <wp14:pctWidth>0</wp14:pctWidth>
            </wp14:sizeRelH>
            <wp14:sizeRelV relativeFrom="page">
              <wp14:pctHeight>0</wp14:pctHeight>
            </wp14:sizeRelV>
          </wp:anchor>
        </w:drawing>
      </w:r>
    </w:p>
    <w:p w:rsidR="564B3B94" w:rsidP="7FA4A41F" w:rsidRDefault="564B3B94" w14:paraId="44862B29" w14:textId="3ACB4DE2">
      <w:pPr>
        <w:pStyle w:val="Normal"/>
        <w:spacing w:after="0" w:afterAutospacing="off"/>
        <w:rPr>
          <w:sz w:val="12"/>
          <w:szCs w:val="12"/>
        </w:rPr>
      </w:pPr>
      <w:r w:rsidRPr="7FA4A41F" w:rsidR="2B775F78">
        <w:rPr>
          <w:sz w:val="12"/>
          <w:szCs w:val="12"/>
        </w:rPr>
        <w:t>INGREDIENTS</w:t>
      </w:r>
    </w:p>
    <w:p w:rsidR="564B3B94" w:rsidP="7FA4A41F" w:rsidRDefault="564B3B94" w14:paraId="7F5BECBC" w14:textId="1E794910">
      <w:pPr>
        <w:pStyle w:val="Normal"/>
        <w:spacing w:after="0" w:afterAutospacing="off"/>
        <w:rPr>
          <w:sz w:val="12"/>
          <w:szCs w:val="12"/>
        </w:rPr>
      </w:pPr>
      <w:r w:rsidRPr="7FA4A41F" w:rsidR="2B775F78">
        <w:rPr>
          <w:sz w:val="12"/>
          <w:szCs w:val="12"/>
        </w:rPr>
        <w:t xml:space="preserve">3 bowls </w:t>
      </w:r>
    </w:p>
    <w:p w:rsidR="564B3B94" w:rsidP="7FA4A41F" w:rsidRDefault="564B3B94" w14:paraId="09436B1C" w14:textId="7A563576">
      <w:pPr>
        <w:pStyle w:val="Normal"/>
        <w:spacing w:after="0" w:afterAutospacing="off"/>
        <w:rPr>
          <w:sz w:val="12"/>
          <w:szCs w:val="12"/>
        </w:rPr>
      </w:pPr>
      <w:r w:rsidRPr="7FA4A41F" w:rsidR="2B775F78">
        <w:rPr>
          <w:sz w:val="12"/>
          <w:szCs w:val="12"/>
        </w:rPr>
        <w:t xml:space="preserve">3 cups </w:t>
      </w:r>
    </w:p>
    <w:p w:rsidR="564B3B94" w:rsidP="7FA4A41F" w:rsidRDefault="564B3B94" w14:paraId="2AA70765" w14:textId="56E3AF79">
      <w:pPr>
        <w:pStyle w:val="Normal"/>
        <w:spacing w:after="0" w:afterAutospacing="off"/>
        <w:rPr>
          <w:sz w:val="12"/>
          <w:szCs w:val="12"/>
        </w:rPr>
      </w:pPr>
      <w:r w:rsidRPr="7D350C5A" w:rsidR="2B775F78">
        <w:rPr>
          <w:sz w:val="12"/>
          <w:szCs w:val="12"/>
        </w:rPr>
        <w:t xml:space="preserve">1 </w:t>
      </w:r>
      <w:r w:rsidRPr="7D350C5A" w:rsidR="245A5731">
        <w:rPr>
          <w:sz w:val="12"/>
          <w:szCs w:val="12"/>
        </w:rPr>
        <w:t>pack of</w:t>
      </w:r>
      <w:r w:rsidRPr="7D350C5A" w:rsidR="2B775F78">
        <w:rPr>
          <w:sz w:val="12"/>
          <w:szCs w:val="12"/>
        </w:rPr>
        <w:t xml:space="preserve"> Duplex sandwich cookies (vanilla)</w:t>
      </w:r>
    </w:p>
    <w:p w:rsidR="564B3B94" w:rsidP="7FA4A41F" w:rsidRDefault="564B3B94" w14:paraId="24BFBBA6" w14:textId="280F39F5">
      <w:pPr>
        <w:pStyle w:val="Normal"/>
        <w:spacing w:after="0" w:afterAutospacing="off"/>
        <w:rPr>
          <w:sz w:val="12"/>
          <w:szCs w:val="12"/>
        </w:rPr>
      </w:pPr>
      <w:r w:rsidRPr="7D350C5A" w:rsidR="2B775F78">
        <w:rPr>
          <w:sz w:val="12"/>
          <w:szCs w:val="12"/>
        </w:rPr>
        <w:t xml:space="preserve">1 </w:t>
      </w:r>
      <w:r w:rsidRPr="7D350C5A" w:rsidR="3643F4C0">
        <w:rPr>
          <w:sz w:val="12"/>
          <w:szCs w:val="12"/>
        </w:rPr>
        <w:t>pack of</w:t>
      </w:r>
      <w:r w:rsidRPr="7D350C5A" w:rsidR="2B775F78">
        <w:rPr>
          <w:sz w:val="12"/>
          <w:szCs w:val="12"/>
        </w:rPr>
        <w:t xml:space="preserve"> Duplex sandwich cookies (strawberry)</w:t>
      </w:r>
    </w:p>
    <w:p w:rsidR="564B3B94" w:rsidP="7FA4A41F" w:rsidRDefault="564B3B94" w14:paraId="56FE6E1E" w14:textId="3872F8EB">
      <w:pPr>
        <w:pStyle w:val="Normal"/>
        <w:spacing w:after="0" w:afterAutospacing="off"/>
        <w:rPr>
          <w:sz w:val="12"/>
          <w:szCs w:val="12"/>
        </w:rPr>
      </w:pPr>
      <w:r w:rsidRPr="7D350C5A" w:rsidR="2B775F78">
        <w:rPr>
          <w:sz w:val="12"/>
          <w:szCs w:val="12"/>
        </w:rPr>
        <w:t xml:space="preserve">1 </w:t>
      </w:r>
      <w:r w:rsidRPr="7D350C5A" w:rsidR="3643F4C0">
        <w:rPr>
          <w:sz w:val="12"/>
          <w:szCs w:val="12"/>
        </w:rPr>
        <w:t>pack of</w:t>
      </w:r>
      <w:r w:rsidRPr="7D350C5A" w:rsidR="2B775F78">
        <w:rPr>
          <w:sz w:val="12"/>
          <w:szCs w:val="12"/>
        </w:rPr>
        <w:t xml:space="preserve"> Duplex sandwich cookies (peanut butter)</w:t>
      </w:r>
    </w:p>
    <w:p w:rsidR="564B3B94" w:rsidP="7FA4A41F" w:rsidRDefault="564B3B94" w14:paraId="34FE77F3" w14:textId="6B34E7B8">
      <w:pPr>
        <w:pStyle w:val="Normal"/>
        <w:spacing w:after="0" w:afterAutospacing="off"/>
        <w:rPr>
          <w:sz w:val="12"/>
          <w:szCs w:val="12"/>
        </w:rPr>
      </w:pPr>
      <w:r w:rsidRPr="7D350C5A" w:rsidR="2B775F78">
        <w:rPr>
          <w:sz w:val="12"/>
          <w:szCs w:val="12"/>
        </w:rPr>
        <w:t xml:space="preserve">1 </w:t>
      </w:r>
      <w:r w:rsidRPr="7D350C5A" w:rsidR="6F162C09">
        <w:rPr>
          <w:sz w:val="12"/>
          <w:szCs w:val="12"/>
        </w:rPr>
        <w:t>teaspoon of</w:t>
      </w:r>
      <w:r w:rsidRPr="7D350C5A" w:rsidR="2B775F78">
        <w:rPr>
          <w:sz w:val="12"/>
          <w:szCs w:val="12"/>
        </w:rPr>
        <w:t xml:space="preserve"> hot water</w:t>
      </w:r>
    </w:p>
    <w:p w:rsidR="564B3B94" w:rsidP="7FA4A41F" w:rsidRDefault="564B3B94" w14:paraId="031497DB" w14:textId="56C056E5">
      <w:pPr>
        <w:pStyle w:val="Normal"/>
        <w:spacing w:after="0" w:afterAutospacing="off"/>
        <w:rPr>
          <w:sz w:val="12"/>
          <w:szCs w:val="12"/>
        </w:rPr>
      </w:pPr>
      <w:r w:rsidRPr="7FA4A41F" w:rsidR="2B775F78">
        <w:rPr>
          <w:sz w:val="12"/>
          <w:szCs w:val="12"/>
        </w:rPr>
        <w:t>1 iced honey bun</w:t>
      </w:r>
    </w:p>
    <w:p w:rsidR="564B3B94" w:rsidP="7FA4A41F" w:rsidRDefault="564B3B94" w14:paraId="596255DD" w14:textId="75533218">
      <w:pPr>
        <w:pStyle w:val="Normal"/>
        <w:spacing w:after="0" w:afterAutospacing="off"/>
        <w:rPr>
          <w:sz w:val="12"/>
          <w:szCs w:val="12"/>
        </w:rPr>
      </w:pPr>
      <w:r w:rsidRPr="7D350C5A" w:rsidR="2B775F78">
        <w:rPr>
          <w:sz w:val="12"/>
          <w:szCs w:val="12"/>
        </w:rPr>
        <w:t xml:space="preserve">1 </w:t>
      </w:r>
      <w:r w:rsidRPr="7D350C5A" w:rsidR="14F0A8FA">
        <w:rPr>
          <w:sz w:val="12"/>
          <w:szCs w:val="12"/>
        </w:rPr>
        <w:t>pack of</w:t>
      </w:r>
      <w:r w:rsidRPr="7D350C5A" w:rsidR="2B775F78">
        <w:rPr>
          <w:sz w:val="12"/>
          <w:szCs w:val="12"/>
        </w:rPr>
        <w:t xml:space="preserve"> cream cheese</w:t>
      </w:r>
    </w:p>
    <w:p w:rsidR="564B3B94" w:rsidP="7FA4A41F" w:rsidRDefault="564B3B94" w14:paraId="5FD2173D" w14:textId="1375C016">
      <w:pPr>
        <w:pStyle w:val="Normal"/>
        <w:spacing w:after="0" w:afterAutospacing="off"/>
        <w:rPr>
          <w:sz w:val="12"/>
          <w:szCs w:val="12"/>
        </w:rPr>
      </w:pPr>
      <w:r w:rsidRPr="7FA4A41F" w:rsidR="2B775F78">
        <w:rPr>
          <w:sz w:val="12"/>
          <w:szCs w:val="12"/>
        </w:rPr>
        <w:t xml:space="preserve"> Serves 4</w:t>
      </w:r>
    </w:p>
    <w:p w:rsidR="564B3B94" w:rsidP="7FA4A41F" w:rsidRDefault="564B3B94" w14:paraId="40543F43" w14:textId="408D35BA">
      <w:pPr>
        <w:pStyle w:val="Normal"/>
        <w:spacing w:after="0" w:afterAutospacing="off"/>
        <w:rPr>
          <w:sz w:val="12"/>
          <w:szCs w:val="12"/>
        </w:rPr>
      </w:pPr>
      <w:r w:rsidRPr="7FA4A41F" w:rsidR="2B775F78">
        <w:rPr>
          <w:sz w:val="12"/>
          <w:szCs w:val="12"/>
        </w:rPr>
        <w:t xml:space="preserve">Disassemble all of your cookie sandwiches, placing each of the three icing flavors into </w:t>
      </w:r>
    </w:p>
    <w:p w:rsidR="564B3B94" w:rsidP="7FA4A41F" w:rsidRDefault="564B3B94" w14:paraId="4F68B309" w14:textId="064013A7">
      <w:pPr>
        <w:pStyle w:val="Normal"/>
        <w:spacing w:after="0" w:afterAutospacing="off"/>
        <w:rPr>
          <w:sz w:val="12"/>
          <w:szCs w:val="12"/>
        </w:rPr>
      </w:pPr>
      <w:r w:rsidRPr="7FA4A41F" w:rsidR="2B775F78">
        <w:rPr>
          <w:sz w:val="12"/>
          <w:szCs w:val="12"/>
        </w:rPr>
        <w:t xml:space="preserve">a separate cup. Evenly divide the cream cheese into these cups and mix into icings. </w:t>
      </w:r>
    </w:p>
    <w:p w:rsidR="564B3B94" w:rsidP="7FA4A41F" w:rsidRDefault="564B3B94" w14:paraId="3EBB2DFC" w14:textId="704B30AB">
      <w:pPr>
        <w:pStyle w:val="Normal"/>
        <w:spacing w:after="0" w:afterAutospacing="off"/>
        <w:rPr>
          <w:sz w:val="12"/>
          <w:szCs w:val="12"/>
        </w:rPr>
      </w:pPr>
      <w:r w:rsidRPr="7FA4A41F" w:rsidR="2B775F78">
        <w:rPr>
          <w:sz w:val="12"/>
          <w:szCs w:val="12"/>
        </w:rPr>
        <w:t xml:space="preserve"> </w:t>
      </w:r>
    </w:p>
    <w:p w:rsidR="564B3B94" w:rsidP="7FA4A41F" w:rsidRDefault="564B3B94" w14:paraId="4E1ACFF9" w14:textId="65D0C12E">
      <w:pPr>
        <w:pStyle w:val="Normal"/>
        <w:spacing w:after="0" w:afterAutospacing="off"/>
        <w:rPr>
          <w:sz w:val="12"/>
          <w:szCs w:val="12"/>
        </w:rPr>
      </w:pPr>
      <w:r w:rsidRPr="7FA4A41F" w:rsidR="2B775F78">
        <w:rPr>
          <w:sz w:val="12"/>
          <w:szCs w:val="12"/>
        </w:rPr>
        <w:t xml:space="preserve">Crush the cookies in a garbage bag, add hot water, and knead. Once a dough forms, remove it and divide it into three equal parts. Firmly press into each of the three bowls.  </w:t>
      </w:r>
    </w:p>
    <w:p w:rsidR="564B3B94" w:rsidP="7FA4A41F" w:rsidRDefault="564B3B94" w14:paraId="69D27661" w14:textId="056BE686">
      <w:pPr>
        <w:pStyle w:val="Normal"/>
        <w:spacing w:after="0" w:afterAutospacing="off"/>
        <w:rPr>
          <w:sz w:val="12"/>
          <w:szCs w:val="12"/>
        </w:rPr>
      </w:pPr>
      <w:r w:rsidRPr="7FA4A41F" w:rsidR="2B775F78">
        <w:rPr>
          <w:sz w:val="12"/>
          <w:szCs w:val="12"/>
        </w:rPr>
        <w:t xml:space="preserve">Select your bottom flavor and spread that icing on top of your first layer of crust. Then, remove a second crust from its bowl to place on top, followed by a honey bun. Top with another icing mixture. Then, add your last crust layer and finally ice the top of the cake with your last icing flavor. Enjoy. </w:t>
      </w:r>
    </w:p>
    <w:p w:rsidR="564B3B94" w:rsidP="7FA4A41F" w:rsidRDefault="564B3B94" w14:paraId="1A334978" w14:textId="6B94B744">
      <w:pPr>
        <w:pStyle w:val="Normal"/>
        <w:spacing w:after="0" w:afterAutospacing="off"/>
        <w:rPr>
          <w:sz w:val="12"/>
          <w:szCs w:val="12"/>
        </w:rPr>
      </w:pPr>
      <w:r w:rsidRPr="7FA4A41F" w:rsidR="2B775F78">
        <w:rPr>
          <w:sz w:val="12"/>
          <w:szCs w:val="12"/>
        </w:rPr>
        <w:t xml:space="preserve"> </w:t>
      </w:r>
    </w:p>
    <w:p w:rsidR="564B3B94" w:rsidP="7FA4A41F" w:rsidRDefault="564B3B94" w14:paraId="6A2BFBA2" w14:textId="34D91A39">
      <w:pPr>
        <w:pStyle w:val="Normal"/>
        <w:spacing w:after="0" w:afterAutospacing="off"/>
        <w:rPr>
          <w:sz w:val="12"/>
          <w:szCs w:val="12"/>
        </w:rPr>
      </w:pPr>
      <w:r w:rsidRPr="7FA4A41F" w:rsidR="2B775F78">
        <w:rPr>
          <w:sz w:val="12"/>
          <w:szCs w:val="12"/>
        </w:rPr>
        <w:t>Happy birthday!</w:t>
      </w:r>
    </w:p>
    <w:p w:rsidR="564B3B94" w:rsidP="7FA4A41F" w:rsidRDefault="564B3B94" w14:paraId="413082CA" w14:textId="4F3DFE08">
      <w:pPr>
        <w:pStyle w:val="Normal"/>
        <w:spacing w:after="0" w:afterAutospacing="off"/>
        <w:rPr>
          <w:sz w:val="12"/>
          <w:szCs w:val="12"/>
        </w:rPr>
      </w:pPr>
      <w:r w:rsidRPr="7FA4A41F" w:rsidR="2B775F78">
        <w:rPr>
          <w:sz w:val="12"/>
          <w:szCs w:val="12"/>
        </w:rPr>
        <w:t>John Gorman</w:t>
      </w:r>
    </w:p>
    <w:p w:rsidR="2B775F78" w:rsidP="7FA4A41F" w:rsidRDefault="2B775F78" w14:paraId="7BE1D96C" w14:textId="142FE222">
      <w:pPr>
        <w:pStyle w:val="Normal"/>
        <w:spacing w:after="0" w:afterAutospacing="off"/>
        <w:rPr>
          <w:sz w:val="12"/>
          <w:szCs w:val="12"/>
        </w:rPr>
      </w:pPr>
      <w:r w:rsidRPr="7FA4A41F" w:rsidR="2B775F78">
        <w:rPr>
          <w:sz w:val="12"/>
          <w:szCs w:val="12"/>
        </w:rPr>
        <w:t>21</w:t>
      </w:r>
    </w:p>
    <w:p w:rsidR="2B775F78" w:rsidP="7FA4A41F" w:rsidRDefault="2B775F78" w14:paraId="1FC643D6" w14:textId="7C49DA34">
      <w:pPr>
        <w:pStyle w:val="Normal"/>
        <w:spacing w:after="0" w:afterAutospacing="off"/>
        <w:rPr>
          <w:sz w:val="12"/>
          <w:szCs w:val="12"/>
        </w:rPr>
      </w:pPr>
      <w:r w:rsidRPr="7FA4A41F" w:rsidR="2B775F78">
        <w:rPr>
          <w:sz w:val="12"/>
          <w:szCs w:val="12"/>
        </w:rPr>
        <w:t>Illustration by James Merideth</w:t>
      </w:r>
    </w:p>
    <w:p w:rsidR="2B775F78" w:rsidP="7FA4A41F" w:rsidRDefault="2B775F78" w14:paraId="22F7AF63" w14:textId="274499A8">
      <w:pPr>
        <w:pStyle w:val="Normal"/>
        <w:spacing w:after="0" w:afterAutospacing="off"/>
        <w:rPr>
          <w:sz w:val="12"/>
          <w:szCs w:val="12"/>
        </w:rPr>
      </w:pPr>
      <w:r w:rsidRPr="7FA4A41F" w:rsidR="2B775F78">
        <w:rPr>
          <w:sz w:val="12"/>
          <w:szCs w:val="12"/>
        </w:rPr>
        <w:t>22</w:t>
      </w:r>
    </w:p>
    <w:p w:rsidR="7FA4A41F" w:rsidP="7FA4A41F" w:rsidRDefault="7FA4A41F" w14:paraId="13ABECC7" w14:textId="0C2B1859">
      <w:pPr>
        <w:pStyle w:val="Normal"/>
      </w:pPr>
    </w:p>
    <w:p w:rsidR="564B3B94" w:rsidP="564B3B94" w:rsidRDefault="564B3B94" w14:paraId="28C402E1" w14:textId="392C4DF6">
      <w:pPr>
        <w:pStyle w:val="Normal"/>
      </w:pPr>
    </w:p>
    <w:p w:rsidR="564B3B94" w:rsidRDefault="564B3B94" w14:paraId="3F40F7F6" w14:textId="2F659BC9">
      <w:r>
        <w:br w:type="page"/>
      </w:r>
    </w:p>
    <w:p w:rsidR="564B3B94" w:rsidP="69759220" w:rsidRDefault="564B3B94" w14:paraId="77805BD0" w14:textId="13A283DD">
      <w:pPr>
        <w:pStyle w:val="Heading1"/>
      </w:pPr>
      <w:r w:rsidR="5635C7AF">
        <w:rPr/>
        <w:t>Enjoy</w:t>
      </w:r>
      <w:r w:rsidR="69759220">
        <w:drawing>
          <wp:anchor distT="0" distB="0" distL="114300" distR="114300" simplePos="0" relativeHeight="251658240" behindDoc="0" locked="0" layoutInCell="1" allowOverlap="1" wp14:anchorId="17BAF0AA" wp14:editId="1B197F8C">
            <wp:simplePos x="0" y="0"/>
            <wp:positionH relativeFrom="column">
              <wp:posOffset>-923925</wp:posOffset>
            </wp:positionH>
            <wp:positionV relativeFrom="paragraph">
              <wp:posOffset>-857250</wp:posOffset>
            </wp:positionV>
            <wp:extent cx="9152164" cy="6399365"/>
            <wp:effectExtent l="0" t="0" r="0" b="0"/>
            <wp:wrapNone/>
            <wp:docPr id="484093796" name="drawing" descr="Drawings of bags of jalapenos, bags of chili, bags of peanut butter, bags of creamer, and bags of shredded chicken overlapped on top of each othe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84093796" name="Picture 484093796"/>
                    <pic:cNvPicPr/>
                  </pic:nvPicPr>
                  <pic:blipFill>
                    <a:blip xmlns:r="http://schemas.openxmlformats.org/officeDocument/2006/relationships" r:embed="rId1637777798">
                      <a:extLst>
                        <a:ext uri="{28A0092B-C50C-407E-A947-70E740481C1C}">
                          <a14:useLocalDpi xmlns:a14="http://schemas.microsoft.com/office/drawing/2010/main"/>
                        </a:ext>
                      </a:extLst>
                    </a:blip>
                    <a:stretch>
                      <a:fillRect/>
                    </a:stretch>
                  </pic:blipFill>
                  <pic:spPr>
                    <a:xfrm rot="0">
                      <a:off x="0" y="0"/>
                      <a:ext cx="9152164" cy="6399365"/>
                    </a:xfrm>
                    <a:prstGeom prst="rect">
                      <a:avLst/>
                    </a:prstGeom>
                  </pic:spPr>
                </pic:pic>
              </a:graphicData>
            </a:graphic>
            <wp14:sizeRelH relativeFrom="page">
              <wp14:pctWidth>0</wp14:pctWidth>
            </wp14:sizeRelH>
            <wp14:sizeRelV relativeFrom="page">
              <wp14:pctHeight>0</wp14:pctHeight>
            </wp14:sizeRelV>
          </wp:anchor>
        </w:drawing>
      </w:r>
    </w:p>
    <w:p w:rsidR="5635C7AF" w:rsidP="69759220" w:rsidRDefault="5635C7AF" w14:paraId="333427CA" w14:textId="1A51AD29">
      <w:pPr>
        <w:pStyle w:val="Normal"/>
        <w:spacing w:after="0" w:afterAutospacing="off"/>
        <w:rPr>
          <w:sz w:val="12"/>
          <w:szCs w:val="12"/>
        </w:rPr>
      </w:pPr>
      <w:r w:rsidRPr="69759220" w:rsidR="5635C7AF">
        <w:rPr>
          <w:sz w:val="12"/>
          <w:szCs w:val="12"/>
        </w:rPr>
        <w:t xml:space="preserve">Birthday cakes offer a poetic conclusion to a jailhouse cookbook. Birthday cakes are what we make for friends to create special moments that would not exist otherwise. </w:t>
      </w:r>
    </w:p>
    <w:p w:rsidR="5635C7AF" w:rsidP="69759220" w:rsidRDefault="5635C7AF" w14:paraId="09F2021B" w14:textId="12668D60">
      <w:pPr>
        <w:pStyle w:val="Normal"/>
        <w:spacing w:after="0" w:afterAutospacing="off"/>
        <w:rPr>
          <w:sz w:val="12"/>
          <w:szCs w:val="12"/>
        </w:rPr>
      </w:pPr>
      <w:r w:rsidRPr="69759220" w:rsidR="5635C7AF">
        <w:rPr>
          <w:sz w:val="12"/>
          <w:szCs w:val="12"/>
        </w:rPr>
        <w:t xml:space="preserve">It is the little things we miss the most, so we use what we have to make a little something out of </w:t>
      </w:r>
      <w:r w:rsidRPr="69759220" w:rsidR="5635C7AF">
        <w:rPr>
          <w:sz w:val="12"/>
          <w:szCs w:val="12"/>
        </w:rPr>
        <w:t>nothing</w:t>
      </w:r>
      <w:r w:rsidRPr="69759220" w:rsidR="5635C7AF">
        <w:rPr>
          <w:sz w:val="12"/>
          <w:szCs w:val="12"/>
        </w:rPr>
        <w:t xml:space="preserve"> it.</w:t>
      </w:r>
    </w:p>
    <w:p w:rsidR="5635C7AF" w:rsidP="69759220" w:rsidRDefault="5635C7AF" w14:paraId="78235F72" w14:textId="7634C593">
      <w:pPr>
        <w:pStyle w:val="Normal"/>
        <w:spacing w:after="0" w:afterAutospacing="off"/>
        <w:rPr>
          <w:sz w:val="12"/>
          <w:szCs w:val="12"/>
        </w:rPr>
      </w:pPr>
      <w:r w:rsidRPr="69759220" w:rsidR="5635C7AF">
        <w:rPr>
          <w:sz w:val="12"/>
          <w:szCs w:val="12"/>
        </w:rPr>
        <w:t>We hope this cookbook inspires you to seek out your own unconventional recipes, try ours, or even just reconsider the little things.</w:t>
      </w:r>
    </w:p>
    <w:p w:rsidR="5635C7AF" w:rsidP="69759220" w:rsidRDefault="5635C7AF" w14:paraId="1B5D6800" w14:textId="566F9097">
      <w:pPr>
        <w:pStyle w:val="Normal"/>
        <w:spacing w:after="0" w:afterAutospacing="off"/>
        <w:rPr>
          <w:sz w:val="12"/>
          <w:szCs w:val="12"/>
        </w:rPr>
      </w:pPr>
      <w:r w:rsidRPr="69759220" w:rsidR="5635C7AF">
        <w:rPr>
          <w:sz w:val="12"/>
          <w:szCs w:val="12"/>
        </w:rPr>
        <w:t>Chance 4 Change</w:t>
      </w:r>
    </w:p>
    <w:p w:rsidR="5635C7AF" w:rsidP="69759220" w:rsidRDefault="5635C7AF" w14:paraId="535EA03F" w14:textId="26B04FAB">
      <w:pPr>
        <w:pStyle w:val="Normal"/>
      </w:pPr>
      <w:r w:rsidR="5635C7AF">
        <w:rPr/>
        <w:t xml:space="preserve"> </w:t>
      </w:r>
    </w:p>
    <w:p w:rsidR="69759220" w:rsidP="69759220" w:rsidRDefault="69759220" w14:paraId="7C5114E8" w14:textId="0D9C0E37">
      <w:pPr>
        <w:pStyle w:val="Normal"/>
      </w:pPr>
    </w:p>
    <w:p w:rsidR="69759220" w:rsidP="69759220" w:rsidRDefault="69759220" w14:paraId="379D1042" w14:textId="019B5322">
      <w:pPr>
        <w:pStyle w:val="Normal"/>
      </w:pPr>
    </w:p>
    <w:p w:rsidR="564B3B94" w:rsidP="564B3B94" w:rsidRDefault="564B3B94" w14:paraId="5082B2EA" w14:textId="1A3E7F25">
      <w:pPr>
        <w:pStyle w:val="Normal"/>
      </w:pPr>
    </w:p>
    <w:p w:rsidR="564B3B94" w:rsidP="564B3B94" w:rsidRDefault="564B3B94" w14:paraId="69A81F32" w14:textId="21619D20">
      <w:pPr>
        <w:pStyle w:val="Normal"/>
      </w:pPr>
    </w:p>
    <w:sectPr>
      <w:pgSz w:w="14400" w:h="1008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numbering.xml><?xml version="1.0" encoding="utf-8"?>
<w:numbering xmlns:w="http://schemas.openxmlformats.org/wordprocessingml/2006/main">
  <w:abstractNum xmlns:w="http://schemas.openxmlformats.org/wordprocessingml/2006/main" w:abstractNumId="2">
    <w:nsid w:val="19d93d70"/>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
    <w:nsid w:val="3cbed143"/>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proofState w:spelling="clean" w:grammar="dirty"/>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C6FE747"/>
    <w:rsid w:val="04FD3DF6"/>
    <w:rsid w:val="05099264"/>
    <w:rsid w:val="05DF4742"/>
    <w:rsid w:val="0737DB45"/>
    <w:rsid w:val="0737DB45"/>
    <w:rsid w:val="09F3A445"/>
    <w:rsid w:val="0A2D5278"/>
    <w:rsid w:val="0A2D5278"/>
    <w:rsid w:val="0A848AC5"/>
    <w:rsid w:val="0A916A40"/>
    <w:rsid w:val="0AB0C4A9"/>
    <w:rsid w:val="0C292B99"/>
    <w:rsid w:val="0DE38A70"/>
    <w:rsid w:val="0E517896"/>
    <w:rsid w:val="0F32865C"/>
    <w:rsid w:val="0FCADBDD"/>
    <w:rsid w:val="0FEBC892"/>
    <w:rsid w:val="0FEBC892"/>
    <w:rsid w:val="1050B8C2"/>
    <w:rsid w:val="107DF158"/>
    <w:rsid w:val="11CF8B4E"/>
    <w:rsid w:val="13118031"/>
    <w:rsid w:val="136614CB"/>
    <w:rsid w:val="14DC4B68"/>
    <w:rsid w:val="14F0A8FA"/>
    <w:rsid w:val="15357A36"/>
    <w:rsid w:val="15612E3B"/>
    <w:rsid w:val="168A949B"/>
    <w:rsid w:val="17FD75F0"/>
    <w:rsid w:val="18CA59D7"/>
    <w:rsid w:val="19F564D6"/>
    <w:rsid w:val="1A7893C6"/>
    <w:rsid w:val="1A8093FD"/>
    <w:rsid w:val="1A90F6E6"/>
    <w:rsid w:val="1B9A8902"/>
    <w:rsid w:val="1D975F77"/>
    <w:rsid w:val="1E5789E0"/>
    <w:rsid w:val="1E610B06"/>
    <w:rsid w:val="1E7D09C2"/>
    <w:rsid w:val="1E89779B"/>
    <w:rsid w:val="1EC6049E"/>
    <w:rsid w:val="1FBF8550"/>
    <w:rsid w:val="202F3809"/>
    <w:rsid w:val="2053F848"/>
    <w:rsid w:val="20851454"/>
    <w:rsid w:val="217205FF"/>
    <w:rsid w:val="223F42A0"/>
    <w:rsid w:val="226E0F41"/>
    <w:rsid w:val="2316DE64"/>
    <w:rsid w:val="242AC2EB"/>
    <w:rsid w:val="245A5731"/>
    <w:rsid w:val="2465878A"/>
    <w:rsid w:val="24CE64D7"/>
    <w:rsid w:val="2575070B"/>
    <w:rsid w:val="26D487B6"/>
    <w:rsid w:val="28A57ADB"/>
    <w:rsid w:val="29487FB4"/>
    <w:rsid w:val="29B06FE9"/>
    <w:rsid w:val="2A4B65EE"/>
    <w:rsid w:val="2AA1BA26"/>
    <w:rsid w:val="2B775F78"/>
    <w:rsid w:val="2BB0D5E5"/>
    <w:rsid w:val="2CD927C8"/>
    <w:rsid w:val="2D179E81"/>
    <w:rsid w:val="2E0C8B68"/>
    <w:rsid w:val="2E1BC049"/>
    <w:rsid w:val="2EA8E5CB"/>
    <w:rsid w:val="2F9F2D13"/>
    <w:rsid w:val="330B9E27"/>
    <w:rsid w:val="336EFEE9"/>
    <w:rsid w:val="337567B1"/>
    <w:rsid w:val="338219AB"/>
    <w:rsid w:val="33F40FFC"/>
    <w:rsid w:val="34F945C9"/>
    <w:rsid w:val="3583C7B7"/>
    <w:rsid w:val="3643F4C0"/>
    <w:rsid w:val="3644665D"/>
    <w:rsid w:val="367603F8"/>
    <w:rsid w:val="37E6C37E"/>
    <w:rsid w:val="38D39CE5"/>
    <w:rsid w:val="39C2EE74"/>
    <w:rsid w:val="3B0A00B7"/>
    <w:rsid w:val="3D381BDD"/>
    <w:rsid w:val="3E1CFA0A"/>
    <w:rsid w:val="3EA036B4"/>
    <w:rsid w:val="404C4FDB"/>
    <w:rsid w:val="40881BC5"/>
    <w:rsid w:val="40EE6E13"/>
    <w:rsid w:val="42FB8A1E"/>
    <w:rsid w:val="42FFBFA3"/>
    <w:rsid w:val="433730FC"/>
    <w:rsid w:val="45980845"/>
    <w:rsid w:val="45B020E0"/>
    <w:rsid w:val="49634062"/>
    <w:rsid w:val="4A6238EE"/>
    <w:rsid w:val="4C3F2DC1"/>
    <w:rsid w:val="4C4E368D"/>
    <w:rsid w:val="4D891793"/>
    <w:rsid w:val="4E6A15A7"/>
    <w:rsid w:val="4EC89A7C"/>
    <w:rsid w:val="4F86E86C"/>
    <w:rsid w:val="4FA2CB1C"/>
    <w:rsid w:val="503713FD"/>
    <w:rsid w:val="507CA136"/>
    <w:rsid w:val="507F63B3"/>
    <w:rsid w:val="508E19FF"/>
    <w:rsid w:val="50A7703D"/>
    <w:rsid w:val="50DA50BC"/>
    <w:rsid w:val="5119B180"/>
    <w:rsid w:val="546014E6"/>
    <w:rsid w:val="559508C0"/>
    <w:rsid w:val="55ADE95E"/>
    <w:rsid w:val="55D522BD"/>
    <w:rsid w:val="5635C7AF"/>
    <w:rsid w:val="564B3B94"/>
    <w:rsid w:val="57012A5F"/>
    <w:rsid w:val="57374349"/>
    <w:rsid w:val="57E7C346"/>
    <w:rsid w:val="58BDB627"/>
    <w:rsid w:val="592ED88C"/>
    <w:rsid w:val="59337A75"/>
    <w:rsid w:val="5AC5C553"/>
    <w:rsid w:val="5B832D79"/>
    <w:rsid w:val="5BDE1D20"/>
    <w:rsid w:val="5C6FE747"/>
    <w:rsid w:val="5D8BCB8F"/>
    <w:rsid w:val="5F444B7C"/>
    <w:rsid w:val="625046DD"/>
    <w:rsid w:val="62B3F142"/>
    <w:rsid w:val="62C57F3F"/>
    <w:rsid w:val="636DA424"/>
    <w:rsid w:val="6415CE28"/>
    <w:rsid w:val="65039D66"/>
    <w:rsid w:val="65BEF376"/>
    <w:rsid w:val="65C59D41"/>
    <w:rsid w:val="66378987"/>
    <w:rsid w:val="67D121F6"/>
    <w:rsid w:val="686ECEC9"/>
    <w:rsid w:val="6911E0A3"/>
    <w:rsid w:val="69759220"/>
    <w:rsid w:val="6BBB5122"/>
    <w:rsid w:val="6CCD7EF4"/>
    <w:rsid w:val="6D860AD6"/>
    <w:rsid w:val="6F162C09"/>
    <w:rsid w:val="6F4A1FC2"/>
    <w:rsid w:val="6FE6877F"/>
    <w:rsid w:val="6FF254AA"/>
    <w:rsid w:val="70AE2271"/>
    <w:rsid w:val="71006057"/>
    <w:rsid w:val="731BE214"/>
    <w:rsid w:val="73AB037F"/>
    <w:rsid w:val="73CC260F"/>
    <w:rsid w:val="74425FCA"/>
    <w:rsid w:val="74B4B733"/>
    <w:rsid w:val="74EA4077"/>
    <w:rsid w:val="75369E7A"/>
    <w:rsid w:val="75CF7751"/>
    <w:rsid w:val="75E4BDAB"/>
    <w:rsid w:val="76375D86"/>
    <w:rsid w:val="77BBDD7C"/>
    <w:rsid w:val="7810A407"/>
    <w:rsid w:val="7821677A"/>
    <w:rsid w:val="7891C6B8"/>
    <w:rsid w:val="7B4BBD44"/>
    <w:rsid w:val="7B5EA6F1"/>
    <w:rsid w:val="7D350C5A"/>
    <w:rsid w:val="7DDB9DAF"/>
    <w:rsid w:val="7E1C40EC"/>
    <w:rsid w:val="7F07DF2E"/>
    <w:rsid w:val="7F0D866F"/>
    <w:rsid w:val="7FA4A41F"/>
    <w:rsid w:val="7FF6EB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857A45"/>
  <w15:chartTrackingRefBased/>
  <w15:docId w15:val="{14813DD7-E6BA-40B1-83A6-00B19B2862A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ing1">
    <w:uiPriority w:val="9"/>
    <w:name w:val="heading 1"/>
    <w:basedOn w:val="Normal"/>
    <w:next w:val="Normal"/>
    <w:qFormat/>
    <w:rsid w:val="564B3B94"/>
    <w:rPr>
      <w:rFonts w:ascii="Aptos Display" w:hAnsi="Aptos Display" w:eastAsia="" w:cs="" w:asciiTheme="majorAscii" w:hAnsiTheme="majorAscii" w:eastAsiaTheme="majorEastAsia" w:cstheme="majorBidi"/>
      <w:color w:val="0F4761" w:themeColor="accent1" w:themeTint="FF" w:themeShade="BF"/>
      <w:sz w:val="40"/>
      <w:szCs w:val="40"/>
    </w:rPr>
    <w:pPr>
      <w:keepNext w:val="1"/>
      <w:keepLines w:val="1"/>
      <w:spacing w:before="360" w:after="80"/>
      <w:outlineLvl w:val="0"/>
    </w:pPr>
  </w:style>
  <w:style w:type="paragraph" w:styleId="ListParagraph">
    <w:uiPriority w:val="34"/>
    <w:name w:val="List Paragraph"/>
    <w:basedOn w:val="Normal"/>
    <w:qFormat/>
    <w:rsid w:val="7B4BBD44"/>
    <w:pPr>
      <w:spacing/>
      <w:ind w:left="720"/>
      <w:contextualSpacing/>
    </w:pPr>
  </w:style>
  <w:style w:type="paragraph" w:styleId="Heading2">
    <w:uiPriority w:val="9"/>
    <w:name w:val="heading 2"/>
    <w:basedOn w:val="Normal"/>
    <w:next w:val="Normal"/>
    <w:unhideWhenUsed/>
    <w:qFormat/>
    <w:rsid w:val="7FA4A41F"/>
    <w:rPr>
      <w:rFonts w:ascii="Aptos Display" w:hAnsi="Aptos Display" w:eastAsia="" w:cs="" w:asciiTheme="majorAscii" w:hAnsiTheme="majorAscii" w:eastAsiaTheme="majorEastAsia" w:cstheme="majorBidi"/>
      <w:color w:val="0F4761" w:themeColor="accent1" w:themeTint="FF" w:themeShade="BF"/>
      <w:sz w:val="32"/>
      <w:szCs w:val="32"/>
    </w:rPr>
    <w:pPr>
      <w:keepNext w:val="1"/>
      <w:keepLines w:val="1"/>
      <w:spacing w:before="160" w:after="80"/>
      <w:outlineLvl w:val="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png" Id="rId308686353" /><Relationship Type="http://schemas.openxmlformats.org/officeDocument/2006/relationships/image" Target="/media/image2.png" Id="rId650669990" /><Relationship Type="http://schemas.openxmlformats.org/officeDocument/2006/relationships/numbering" Target="numbering.xml" Id="Rd3cdda9c38354eb6" /><Relationship Type="http://schemas.openxmlformats.org/officeDocument/2006/relationships/image" Target="/media/image3.png" Id="rId1553816670" /><Relationship Type="http://schemas.openxmlformats.org/officeDocument/2006/relationships/image" Target="/media/image4.png" Id="rId1463083089" /><Relationship Type="http://schemas.openxmlformats.org/officeDocument/2006/relationships/image" Target="/media/image5.png" Id="rId1577504155" /><Relationship Type="http://schemas.openxmlformats.org/officeDocument/2006/relationships/image" Target="/media/image6.png" Id="rId1997556408" /><Relationship Type="http://schemas.openxmlformats.org/officeDocument/2006/relationships/image" Target="/media/image7.png" Id="rId1395184290" /><Relationship Type="http://schemas.openxmlformats.org/officeDocument/2006/relationships/image" Target="/media/image8.png" Id="rId435691752" /><Relationship Type="http://schemas.openxmlformats.org/officeDocument/2006/relationships/image" Target="/media/image9.png" Id="rId675630631" /><Relationship Type="http://schemas.openxmlformats.org/officeDocument/2006/relationships/image" Target="/media/imagea.png" Id="rId75071792" /><Relationship Type="http://schemas.openxmlformats.org/officeDocument/2006/relationships/image" Target="/media/imageb.png" Id="rId1666953976" /><Relationship Type="http://schemas.openxmlformats.org/officeDocument/2006/relationships/image" Target="/media/imagec.png" Id="rId1170257471" /><Relationship Type="http://schemas.openxmlformats.org/officeDocument/2006/relationships/image" Target="/media/imaged.png" Id="rId578302578" /><Relationship Type="http://schemas.openxmlformats.org/officeDocument/2006/relationships/image" Target="/media/imagee.png" Id="rId1892589028" /><Relationship Type="http://schemas.openxmlformats.org/officeDocument/2006/relationships/image" Target="/media/imagef.png" Id="rId1708067223" /><Relationship Type="http://schemas.openxmlformats.org/officeDocument/2006/relationships/image" Target="/media/image10.png" Id="rId333024279" /><Relationship Type="http://schemas.openxmlformats.org/officeDocument/2006/relationships/image" Target="/media/image11.png" Id="rId1637777798"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2026-05-19T01:26:23.0369865Z</dcterms:created>
  <dcterms:modified xsi:type="dcterms:W3CDTF">2026-05-19T02:56:38.5476392Z</dcterms:modified>
  <dc:creator>Lewis, Erica</dc:creator>
  <lastModifiedBy>Lewis, Erica</lastModifiedBy>
</coreProperties>
</file>